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9AC18" w14:textId="77777777" w:rsidR="00AF7BA8" w:rsidRPr="00F90D96" w:rsidRDefault="00AF7BA8" w:rsidP="00AF7BA8">
      <w:pPr>
        <w:spacing w:line="300" w:lineRule="exact"/>
        <w:rPr>
          <w:snapToGrid w:val="0"/>
          <w:lang w:eastAsia="zh-CN"/>
        </w:rPr>
      </w:pPr>
      <w:r w:rsidRPr="00F90D96">
        <w:rPr>
          <w:rFonts w:hint="eastAsia"/>
          <w:snapToGrid w:val="0"/>
          <w:lang w:eastAsia="zh-CN"/>
        </w:rPr>
        <w:t>様式第</w:t>
      </w:r>
      <w:r w:rsidRPr="00F90D96">
        <w:rPr>
          <w:rFonts w:hint="eastAsia"/>
          <w:snapToGrid w:val="0"/>
        </w:rPr>
        <w:t>3</w:t>
      </w:r>
      <w:r w:rsidRPr="00F90D96">
        <w:rPr>
          <w:rFonts w:hint="eastAsia"/>
          <w:snapToGrid w:val="0"/>
          <w:lang w:eastAsia="zh-CN"/>
        </w:rPr>
        <w:t>号</w:t>
      </w:r>
      <w:r w:rsidRPr="00F90D96">
        <w:rPr>
          <w:snapToGrid w:val="0"/>
          <w:lang w:eastAsia="zh-CN"/>
        </w:rPr>
        <w:t>(</w:t>
      </w:r>
      <w:r w:rsidRPr="00F90D96">
        <w:rPr>
          <w:rFonts w:hint="eastAsia"/>
          <w:snapToGrid w:val="0"/>
          <w:lang w:eastAsia="zh-CN"/>
        </w:rPr>
        <w:t>第</w:t>
      </w:r>
      <w:r w:rsidRPr="00F90D96">
        <w:rPr>
          <w:rFonts w:hint="eastAsia"/>
          <w:snapToGrid w:val="0"/>
        </w:rPr>
        <w:t>7</w:t>
      </w:r>
      <w:r w:rsidRPr="00F90D96">
        <w:rPr>
          <w:rFonts w:hint="eastAsia"/>
          <w:snapToGrid w:val="0"/>
          <w:lang w:eastAsia="zh-CN"/>
        </w:rPr>
        <w:t>条関係</w:t>
      </w:r>
      <w:r w:rsidRPr="00F90D96">
        <w:rPr>
          <w:snapToGrid w:val="0"/>
          <w:lang w:eastAsia="zh-CN"/>
        </w:rPr>
        <w:t>)</w:t>
      </w:r>
    </w:p>
    <w:p w14:paraId="77CBE0C5" w14:textId="77777777" w:rsidR="00AF7BA8" w:rsidRPr="00F90D96" w:rsidRDefault="00AF7BA8" w:rsidP="00AF7BA8">
      <w:pPr>
        <w:spacing w:line="300" w:lineRule="exact"/>
        <w:rPr>
          <w:snapToGrid w:val="0"/>
          <w:lang w:eastAsia="zh-CN"/>
        </w:rPr>
      </w:pPr>
    </w:p>
    <w:p w14:paraId="637ACD6A" w14:textId="77777777" w:rsidR="00AF7BA8" w:rsidRPr="00F90D96" w:rsidRDefault="00AF7BA8" w:rsidP="00AF7BA8">
      <w:pPr>
        <w:spacing w:line="300" w:lineRule="exact"/>
        <w:jc w:val="center"/>
        <w:rPr>
          <w:snapToGrid w:val="0"/>
        </w:rPr>
      </w:pPr>
      <w:r w:rsidRPr="00F90D96">
        <w:rPr>
          <w:rFonts w:ascii="ＭＳ 明朝" w:hAnsi="ＭＳ 明朝" w:hint="eastAsia"/>
          <w:sz w:val="22"/>
          <w:szCs w:val="24"/>
        </w:rPr>
        <w:t>豊根村空き家活用等支援補助金</w:t>
      </w:r>
      <w:r w:rsidRPr="00F90D96">
        <w:rPr>
          <w:rFonts w:hint="eastAsia"/>
          <w:snapToGrid w:val="0"/>
        </w:rPr>
        <w:t>完了実績報告書</w:t>
      </w:r>
    </w:p>
    <w:p w14:paraId="7927526A" w14:textId="77777777" w:rsidR="00AF7BA8" w:rsidRPr="00F90D96" w:rsidRDefault="00AF7BA8" w:rsidP="00AF7BA8">
      <w:pPr>
        <w:spacing w:line="300" w:lineRule="exact"/>
        <w:ind w:firstLineChars="2900" w:firstLine="6090"/>
        <w:rPr>
          <w:snapToGrid w:val="0"/>
        </w:rPr>
      </w:pPr>
    </w:p>
    <w:p w14:paraId="7491B6D3" w14:textId="77777777" w:rsidR="00AF7BA8" w:rsidRPr="00F90D96" w:rsidRDefault="00AF7BA8" w:rsidP="00AF7BA8">
      <w:pPr>
        <w:spacing w:line="300" w:lineRule="exact"/>
        <w:ind w:firstLineChars="2900" w:firstLine="6090"/>
        <w:rPr>
          <w:snapToGrid w:val="0"/>
          <w:lang w:eastAsia="zh-TW"/>
        </w:rPr>
      </w:pPr>
      <w:r w:rsidRPr="00F90D96">
        <w:rPr>
          <w:rFonts w:hint="eastAsia"/>
          <w:snapToGrid w:val="0"/>
          <w:lang w:eastAsia="zh-TW"/>
        </w:rPr>
        <w:t xml:space="preserve">年　　月　　日　　</w:t>
      </w:r>
    </w:p>
    <w:p w14:paraId="151FA27C" w14:textId="5DD0C455" w:rsidR="00AF7BA8" w:rsidRPr="00F90D96" w:rsidRDefault="00F5601C" w:rsidP="00AF7BA8">
      <w:pPr>
        <w:spacing w:line="300" w:lineRule="exact"/>
        <w:rPr>
          <w:snapToGrid w:val="0"/>
          <w:lang w:eastAsia="zh-TW"/>
        </w:rPr>
      </w:pPr>
      <w:r w:rsidRPr="00F90D96">
        <w:rPr>
          <w:rFonts w:hint="eastAsia"/>
          <w:snapToGrid w:val="0"/>
          <w:lang w:eastAsia="zh-TW"/>
        </w:rPr>
        <w:t xml:space="preserve">　豊根村長</w:t>
      </w:r>
      <w:r>
        <w:rPr>
          <w:rFonts w:hint="eastAsia"/>
          <w:snapToGrid w:val="0"/>
        </w:rPr>
        <w:t xml:space="preserve">　　　　　</w:t>
      </w:r>
      <w:r w:rsidRPr="00F90D96">
        <w:rPr>
          <w:rFonts w:hint="eastAsia"/>
          <w:snapToGrid w:val="0"/>
          <w:lang w:eastAsia="zh-TW"/>
        </w:rPr>
        <w:t xml:space="preserve">　　様</w:t>
      </w:r>
    </w:p>
    <w:p w14:paraId="79A91CD3" w14:textId="77777777" w:rsidR="00AF7BA8" w:rsidRPr="00F90D96" w:rsidRDefault="00AF7BA8" w:rsidP="00AF7BA8">
      <w:pPr>
        <w:spacing w:line="300" w:lineRule="exact"/>
        <w:ind w:leftChars="1400" w:left="2940" w:firstLineChars="1000" w:firstLine="2100"/>
        <w:rPr>
          <w:snapToGrid w:val="0"/>
        </w:rPr>
      </w:pPr>
      <w:r w:rsidRPr="00F90D96">
        <w:rPr>
          <w:rFonts w:hint="eastAsia"/>
          <w:snapToGrid w:val="0"/>
          <w:lang w:eastAsia="zh-TW"/>
        </w:rPr>
        <w:t>申請者</w:t>
      </w:r>
    </w:p>
    <w:p w14:paraId="67C3CA2E" w14:textId="77777777" w:rsidR="00AF7BA8" w:rsidRPr="00F90D96" w:rsidRDefault="00AF7BA8" w:rsidP="00AF7BA8">
      <w:pPr>
        <w:spacing w:line="300" w:lineRule="exact"/>
        <w:ind w:leftChars="1400" w:left="2940" w:firstLineChars="900" w:firstLine="1890"/>
        <w:rPr>
          <w:snapToGrid w:val="0"/>
        </w:rPr>
      </w:pPr>
      <w:r w:rsidRPr="00F90D96">
        <w:rPr>
          <w:rFonts w:hint="eastAsia"/>
          <w:snapToGrid w:val="0"/>
          <w:lang w:eastAsia="zh-TW"/>
        </w:rPr>
        <w:t xml:space="preserve">　住所　豊根村　　　　　　　</w:t>
      </w:r>
    </w:p>
    <w:p w14:paraId="5D30268B" w14:textId="77777777" w:rsidR="00AF7BA8" w:rsidRPr="00F90D96" w:rsidRDefault="00AF7BA8" w:rsidP="00AF7BA8">
      <w:pPr>
        <w:spacing w:line="300" w:lineRule="exact"/>
        <w:ind w:leftChars="1400" w:left="2940" w:firstLineChars="200" w:firstLine="420"/>
        <w:rPr>
          <w:snapToGrid w:val="0"/>
        </w:rPr>
      </w:pPr>
    </w:p>
    <w:p w14:paraId="1B43888D" w14:textId="77777777" w:rsidR="00AF7BA8" w:rsidRPr="00F90D96" w:rsidRDefault="00AF7BA8" w:rsidP="00AF7BA8">
      <w:pPr>
        <w:spacing w:line="300" w:lineRule="exact"/>
        <w:ind w:firstLineChars="2391" w:firstLine="5021"/>
        <w:rPr>
          <w:snapToGrid w:val="0"/>
        </w:rPr>
      </w:pPr>
      <w:r w:rsidRPr="00F90D96">
        <w:rPr>
          <w:rFonts w:hint="eastAsia"/>
          <w:snapToGrid w:val="0"/>
        </w:rPr>
        <w:t xml:space="preserve">氏名　　　　　　　　　　　㊞　</w:t>
      </w:r>
    </w:p>
    <w:p w14:paraId="08DA4BD6" w14:textId="77777777" w:rsidR="00AF7BA8" w:rsidRPr="00F90D96" w:rsidRDefault="00AF7BA8" w:rsidP="00AF7BA8">
      <w:pPr>
        <w:spacing w:line="300" w:lineRule="exact"/>
        <w:rPr>
          <w:snapToGrid w:val="0"/>
        </w:rPr>
      </w:pPr>
    </w:p>
    <w:p w14:paraId="399C1693" w14:textId="0B8C5B2B" w:rsidR="00AF7BA8" w:rsidRPr="00F90D96" w:rsidRDefault="00AF7BA8" w:rsidP="00AF7BA8">
      <w:pPr>
        <w:spacing w:line="300" w:lineRule="exact"/>
        <w:rPr>
          <w:snapToGrid w:val="0"/>
        </w:rPr>
      </w:pPr>
      <w:r w:rsidRPr="00F90D96">
        <w:rPr>
          <w:rFonts w:hint="eastAsia"/>
          <w:snapToGrid w:val="0"/>
        </w:rPr>
        <w:t xml:space="preserve">　　　　</w:t>
      </w:r>
      <w:r w:rsidR="00F5601C" w:rsidRPr="00F5601C">
        <w:rPr>
          <w:rFonts w:hint="eastAsia"/>
          <w:snapToGrid w:val="0"/>
        </w:rPr>
        <w:t>年　　月　　日付　　　　　第　　号により補助金の交付の決定を受けた事業について、豊根村空き家活用等支援補助金交付要領第</w:t>
      </w:r>
      <w:r w:rsidR="00F5601C" w:rsidRPr="00F5601C">
        <w:rPr>
          <w:rFonts w:hint="eastAsia"/>
          <w:snapToGrid w:val="0"/>
        </w:rPr>
        <w:t>7</w:t>
      </w:r>
      <w:r w:rsidR="00F5601C" w:rsidRPr="00F5601C">
        <w:rPr>
          <w:rFonts w:hint="eastAsia"/>
          <w:snapToGrid w:val="0"/>
        </w:rPr>
        <w:t>条の規定により、次のとおり関係書類を添えて実績を報告します。</w:t>
      </w:r>
    </w:p>
    <w:p w14:paraId="341AEA55" w14:textId="77777777" w:rsidR="00AF7BA8" w:rsidRPr="00F90D96" w:rsidRDefault="00AF7BA8" w:rsidP="00AF7BA8">
      <w:pPr>
        <w:spacing w:line="300" w:lineRule="exact"/>
        <w:rPr>
          <w:snapToGrid w:val="0"/>
        </w:rPr>
      </w:pPr>
    </w:p>
    <w:tbl>
      <w:tblPr>
        <w:tblW w:w="93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8"/>
        <w:gridCol w:w="465"/>
        <w:gridCol w:w="767"/>
        <w:gridCol w:w="1273"/>
        <w:gridCol w:w="4199"/>
      </w:tblGrid>
      <w:tr w:rsidR="00F90D96" w:rsidRPr="00F90D96" w14:paraId="25D304EE" w14:textId="77777777" w:rsidTr="0001491E">
        <w:trPr>
          <w:trHeight w:val="536"/>
        </w:trPr>
        <w:tc>
          <w:tcPr>
            <w:tcW w:w="2688" w:type="dxa"/>
            <w:vMerge w:val="restart"/>
            <w:vAlign w:val="center"/>
          </w:tcPr>
          <w:p w14:paraId="079C8C0F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62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１　事業費内訳</w:t>
            </w:r>
          </w:p>
        </w:tc>
        <w:tc>
          <w:tcPr>
            <w:tcW w:w="2505" w:type="dxa"/>
            <w:gridSpan w:val="3"/>
            <w:tcBorders>
              <w:bottom w:val="nil"/>
            </w:tcBorders>
            <w:vAlign w:val="center"/>
          </w:tcPr>
          <w:p w14:paraId="1BB5D260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  <w:sz w:val="20"/>
                <w:szCs w:val="20"/>
              </w:rPr>
            </w:pPr>
            <w:r w:rsidRPr="00F90D96">
              <w:rPr>
                <w:rFonts w:hint="eastAsia"/>
                <w:snapToGrid w:val="0"/>
                <w:sz w:val="20"/>
                <w:szCs w:val="20"/>
              </w:rPr>
              <w:t>総事業費</w:t>
            </w:r>
          </w:p>
        </w:tc>
        <w:tc>
          <w:tcPr>
            <w:tcW w:w="4199" w:type="dxa"/>
            <w:vAlign w:val="center"/>
          </w:tcPr>
          <w:p w14:paraId="295465D2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right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円</w:t>
            </w:r>
          </w:p>
        </w:tc>
      </w:tr>
      <w:tr w:rsidR="00F90D96" w:rsidRPr="00F90D96" w14:paraId="23065C50" w14:textId="77777777" w:rsidTr="0001491E">
        <w:trPr>
          <w:trHeight w:val="536"/>
        </w:trPr>
        <w:tc>
          <w:tcPr>
            <w:tcW w:w="2688" w:type="dxa"/>
            <w:vMerge/>
            <w:vAlign w:val="center"/>
          </w:tcPr>
          <w:p w14:paraId="2B70D78F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62"/>
              <w:rPr>
                <w:snapToGrid w:val="0"/>
              </w:rPr>
            </w:pPr>
          </w:p>
        </w:tc>
        <w:tc>
          <w:tcPr>
            <w:tcW w:w="465" w:type="dxa"/>
            <w:vMerge w:val="restart"/>
            <w:tcBorders>
              <w:top w:val="nil"/>
            </w:tcBorders>
            <w:vAlign w:val="center"/>
          </w:tcPr>
          <w:p w14:paraId="230A4C29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</w:rPr>
            </w:pPr>
          </w:p>
        </w:tc>
        <w:tc>
          <w:tcPr>
            <w:tcW w:w="2040" w:type="dxa"/>
            <w:gridSpan w:val="2"/>
            <w:tcBorders>
              <w:bottom w:val="dotted" w:sz="4" w:space="0" w:color="auto"/>
            </w:tcBorders>
            <w:vAlign w:val="center"/>
          </w:tcPr>
          <w:p w14:paraId="5D18981C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  <w:sz w:val="20"/>
                <w:szCs w:val="20"/>
              </w:rPr>
            </w:pPr>
            <w:r w:rsidRPr="00F90D96">
              <w:rPr>
                <w:rFonts w:hint="eastAsia"/>
                <w:snapToGrid w:val="0"/>
                <w:sz w:val="20"/>
                <w:szCs w:val="20"/>
              </w:rPr>
              <w:t>他の補助金等の額</w:t>
            </w:r>
          </w:p>
        </w:tc>
        <w:tc>
          <w:tcPr>
            <w:tcW w:w="4199" w:type="dxa"/>
            <w:tcBorders>
              <w:bottom w:val="dotted" w:sz="4" w:space="0" w:color="auto"/>
            </w:tcBorders>
            <w:vAlign w:val="center"/>
          </w:tcPr>
          <w:p w14:paraId="13905480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right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円</w:t>
            </w:r>
          </w:p>
        </w:tc>
      </w:tr>
      <w:tr w:rsidR="00F90D96" w:rsidRPr="00F90D96" w14:paraId="4B931E64" w14:textId="77777777" w:rsidTr="0001491E">
        <w:trPr>
          <w:trHeight w:val="536"/>
        </w:trPr>
        <w:tc>
          <w:tcPr>
            <w:tcW w:w="2688" w:type="dxa"/>
            <w:vMerge/>
            <w:vAlign w:val="center"/>
          </w:tcPr>
          <w:p w14:paraId="46102A2D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62"/>
              <w:rPr>
                <w:snapToGrid w:val="0"/>
              </w:rPr>
            </w:pPr>
          </w:p>
        </w:tc>
        <w:tc>
          <w:tcPr>
            <w:tcW w:w="465" w:type="dxa"/>
            <w:vMerge/>
            <w:vAlign w:val="center"/>
          </w:tcPr>
          <w:p w14:paraId="752ED444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</w:rPr>
            </w:pPr>
          </w:p>
        </w:tc>
        <w:tc>
          <w:tcPr>
            <w:tcW w:w="2040" w:type="dxa"/>
            <w:gridSpan w:val="2"/>
            <w:tcBorders>
              <w:top w:val="dotted" w:sz="4" w:space="0" w:color="auto"/>
            </w:tcBorders>
            <w:vAlign w:val="center"/>
          </w:tcPr>
          <w:p w14:paraId="20921F54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  <w:sz w:val="20"/>
                <w:szCs w:val="20"/>
              </w:rPr>
            </w:pPr>
            <w:r w:rsidRPr="00F90D96">
              <w:rPr>
                <w:rFonts w:hint="eastAsia"/>
                <w:snapToGrid w:val="0"/>
                <w:sz w:val="20"/>
                <w:szCs w:val="20"/>
              </w:rPr>
              <w:t>（名称）</w:t>
            </w:r>
          </w:p>
        </w:tc>
        <w:tc>
          <w:tcPr>
            <w:tcW w:w="4199" w:type="dxa"/>
            <w:tcBorders>
              <w:top w:val="dotted" w:sz="4" w:space="0" w:color="auto"/>
            </w:tcBorders>
            <w:vAlign w:val="center"/>
          </w:tcPr>
          <w:p w14:paraId="20C89F47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</w:rPr>
            </w:pPr>
          </w:p>
        </w:tc>
      </w:tr>
      <w:tr w:rsidR="00F90D96" w:rsidRPr="00F90D96" w14:paraId="49B452BD" w14:textId="77777777" w:rsidTr="0001491E">
        <w:trPr>
          <w:trHeight w:val="536"/>
        </w:trPr>
        <w:tc>
          <w:tcPr>
            <w:tcW w:w="2688" w:type="dxa"/>
            <w:vMerge/>
            <w:vAlign w:val="center"/>
          </w:tcPr>
          <w:p w14:paraId="6601B3A0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62"/>
              <w:rPr>
                <w:snapToGrid w:val="0"/>
              </w:rPr>
            </w:pPr>
          </w:p>
        </w:tc>
        <w:tc>
          <w:tcPr>
            <w:tcW w:w="465" w:type="dxa"/>
            <w:vMerge/>
            <w:tcBorders>
              <w:bottom w:val="double" w:sz="4" w:space="0" w:color="auto"/>
            </w:tcBorders>
            <w:vAlign w:val="center"/>
          </w:tcPr>
          <w:p w14:paraId="6A54DE09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</w:rPr>
            </w:pPr>
          </w:p>
        </w:tc>
        <w:tc>
          <w:tcPr>
            <w:tcW w:w="2040" w:type="dxa"/>
            <w:gridSpan w:val="2"/>
            <w:tcBorders>
              <w:bottom w:val="double" w:sz="4" w:space="0" w:color="auto"/>
            </w:tcBorders>
            <w:vAlign w:val="center"/>
          </w:tcPr>
          <w:p w14:paraId="54D6E219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  <w:sz w:val="20"/>
                <w:szCs w:val="20"/>
              </w:rPr>
            </w:pPr>
            <w:r w:rsidRPr="00F90D96">
              <w:rPr>
                <w:rFonts w:hint="eastAsia"/>
                <w:snapToGrid w:val="0"/>
                <w:sz w:val="20"/>
                <w:szCs w:val="20"/>
              </w:rPr>
              <w:t>自己資金額</w:t>
            </w:r>
          </w:p>
        </w:tc>
        <w:tc>
          <w:tcPr>
            <w:tcW w:w="4199" w:type="dxa"/>
            <w:tcBorders>
              <w:bottom w:val="double" w:sz="4" w:space="0" w:color="auto"/>
            </w:tcBorders>
            <w:vAlign w:val="center"/>
          </w:tcPr>
          <w:p w14:paraId="52ACC953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right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円</w:t>
            </w:r>
          </w:p>
        </w:tc>
      </w:tr>
      <w:tr w:rsidR="00F90D96" w:rsidRPr="00F90D96" w14:paraId="527B0E84" w14:textId="77777777" w:rsidTr="0001491E">
        <w:trPr>
          <w:trHeight w:val="536"/>
        </w:trPr>
        <w:tc>
          <w:tcPr>
            <w:tcW w:w="2688" w:type="dxa"/>
            <w:vMerge/>
            <w:vAlign w:val="center"/>
          </w:tcPr>
          <w:p w14:paraId="25D6F17B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62"/>
              <w:rPr>
                <w:snapToGrid w:val="0"/>
              </w:rPr>
            </w:pPr>
          </w:p>
        </w:tc>
        <w:tc>
          <w:tcPr>
            <w:tcW w:w="2505" w:type="dxa"/>
            <w:gridSpan w:val="3"/>
            <w:tcBorders>
              <w:top w:val="double" w:sz="4" w:space="0" w:color="auto"/>
            </w:tcBorders>
            <w:vAlign w:val="center"/>
          </w:tcPr>
          <w:p w14:paraId="41FAC6D6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  <w:sz w:val="20"/>
                <w:szCs w:val="20"/>
              </w:rPr>
            </w:pPr>
            <w:r w:rsidRPr="00F90D96">
              <w:rPr>
                <w:rFonts w:hint="eastAsia"/>
                <w:snapToGrid w:val="0"/>
                <w:sz w:val="20"/>
                <w:szCs w:val="20"/>
              </w:rPr>
              <w:t>備考</w:t>
            </w:r>
          </w:p>
        </w:tc>
        <w:tc>
          <w:tcPr>
            <w:tcW w:w="4199" w:type="dxa"/>
            <w:tcBorders>
              <w:top w:val="double" w:sz="4" w:space="0" w:color="auto"/>
            </w:tcBorders>
            <w:vAlign w:val="center"/>
          </w:tcPr>
          <w:p w14:paraId="4CAAE0B3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snapToGrid w:val="0"/>
              </w:rPr>
            </w:pPr>
          </w:p>
        </w:tc>
      </w:tr>
      <w:tr w:rsidR="00F90D96" w:rsidRPr="00F90D96" w14:paraId="602AD065" w14:textId="77777777" w:rsidTr="0001491E">
        <w:trPr>
          <w:trHeight w:val="541"/>
        </w:trPr>
        <w:tc>
          <w:tcPr>
            <w:tcW w:w="2688" w:type="dxa"/>
            <w:vAlign w:val="center"/>
          </w:tcPr>
          <w:p w14:paraId="55E8AF79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62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２　工事期間</w:t>
            </w:r>
          </w:p>
        </w:tc>
        <w:tc>
          <w:tcPr>
            <w:tcW w:w="6704" w:type="dxa"/>
            <w:gridSpan w:val="4"/>
            <w:vAlign w:val="center"/>
          </w:tcPr>
          <w:p w14:paraId="5AA0A6C6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Chars="92" w:left="193" w:firstLineChars="300" w:firstLine="630"/>
              <w:jc w:val="center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年　月　日から　　　　年　月　日まで</w:t>
            </w:r>
          </w:p>
        </w:tc>
      </w:tr>
      <w:tr w:rsidR="00F90D96" w:rsidRPr="00F90D96" w14:paraId="07599A01" w14:textId="77777777" w:rsidTr="0001491E">
        <w:trPr>
          <w:trHeight w:val="400"/>
        </w:trPr>
        <w:tc>
          <w:tcPr>
            <w:tcW w:w="2688" w:type="dxa"/>
            <w:vMerge w:val="restart"/>
            <w:vAlign w:val="center"/>
          </w:tcPr>
          <w:p w14:paraId="6589A40E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62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３　工事施工業者</w:t>
            </w:r>
          </w:p>
        </w:tc>
        <w:tc>
          <w:tcPr>
            <w:tcW w:w="1232" w:type="dxa"/>
            <w:gridSpan w:val="2"/>
            <w:vAlign w:val="center"/>
          </w:tcPr>
          <w:p w14:paraId="6C67A678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distribute"/>
              <w:rPr>
                <w:rFonts w:cs="ＭＳ 明朝"/>
                <w:snapToGrid w:val="0"/>
              </w:rPr>
            </w:pPr>
            <w:r w:rsidRPr="00F90D96">
              <w:rPr>
                <w:rFonts w:hint="eastAsia"/>
                <w:snapToGrid w:val="0"/>
              </w:rPr>
              <w:t>所在地</w:t>
            </w:r>
          </w:p>
        </w:tc>
        <w:tc>
          <w:tcPr>
            <w:tcW w:w="5472" w:type="dxa"/>
            <w:gridSpan w:val="2"/>
          </w:tcPr>
          <w:p w14:paraId="5F6A2D52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rPr>
                <w:rFonts w:cs="ＭＳ 明朝"/>
                <w:snapToGrid w:val="0"/>
              </w:rPr>
            </w:pPr>
          </w:p>
        </w:tc>
      </w:tr>
      <w:tr w:rsidR="00F90D96" w:rsidRPr="00F90D96" w14:paraId="44719DC9" w14:textId="77777777" w:rsidTr="0001491E">
        <w:trPr>
          <w:trHeight w:val="400"/>
        </w:trPr>
        <w:tc>
          <w:tcPr>
            <w:tcW w:w="2688" w:type="dxa"/>
            <w:vMerge/>
          </w:tcPr>
          <w:p w14:paraId="1375CB78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21"/>
              <w:rPr>
                <w:snapToGrid w:val="0"/>
              </w:rPr>
            </w:pPr>
          </w:p>
        </w:tc>
        <w:tc>
          <w:tcPr>
            <w:tcW w:w="1232" w:type="dxa"/>
            <w:gridSpan w:val="2"/>
            <w:vAlign w:val="center"/>
          </w:tcPr>
          <w:p w14:paraId="290B696D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distribute"/>
              <w:rPr>
                <w:rFonts w:cs="ＭＳ 明朝"/>
                <w:snapToGrid w:val="0"/>
              </w:rPr>
            </w:pPr>
            <w:r w:rsidRPr="00F90D96">
              <w:rPr>
                <w:rFonts w:hint="eastAsia"/>
                <w:snapToGrid w:val="0"/>
              </w:rPr>
              <w:t>名称</w:t>
            </w:r>
          </w:p>
        </w:tc>
        <w:tc>
          <w:tcPr>
            <w:tcW w:w="5472" w:type="dxa"/>
            <w:gridSpan w:val="2"/>
          </w:tcPr>
          <w:p w14:paraId="35D8423B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rPr>
                <w:rFonts w:cs="ＭＳ 明朝"/>
                <w:snapToGrid w:val="0"/>
              </w:rPr>
            </w:pPr>
          </w:p>
        </w:tc>
      </w:tr>
      <w:tr w:rsidR="00F90D96" w:rsidRPr="00F90D96" w14:paraId="2FB2DE6E" w14:textId="77777777" w:rsidTr="0001491E">
        <w:trPr>
          <w:trHeight w:val="400"/>
        </w:trPr>
        <w:tc>
          <w:tcPr>
            <w:tcW w:w="2688" w:type="dxa"/>
            <w:vMerge/>
          </w:tcPr>
          <w:p w14:paraId="55BF0561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21"/>
              <w:rPr>
                <w:snapToGrid w:val="0"/>
              </w:rPr>
            </w:pPr>
          </w:p>
        </w:tc>
        <w:tc>
          <w:tcPr>
            <w:tcW w:w="1232" w:type="dxa"/>
            <w:gridSpan w:val="2"/>
            <w:vAlign w:val="center"/>
          </w:tcPr>
          <w:p w14:paraId="1C3E4085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distribute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代表者名</w:t>
            </w:r>
          </w:p>
        </w:tc>
        <w:tc>
          <w:tcPr>
            <w:tcW w:w="5472" w:type="dxa"/>
            <w:gridSpan w:val="2"/>
          </w:tcPr>
          <w:p w14:paraId="1B3DDF79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221"/>
              <w:rPr>
                <w:rFonts w:cs="ＭＳ 明朝"/>
                <w:snapToGrid w:val="0"/>
              </w:rPr>
            </w:pPr>
          </w:p>
        </w:tc>
      </w:tr>
      <w:tr w:rsidR="00F90D96" w:rsidRPr="00F90D96" w14:paraId="4611D7C9" w14:textId="77777777" w:rsidTr="0001491E">
        <w:trPr>
          <w:trHeight w:val="400"/>
        </w:trPr>
        <w:tc>
          <w:tcPr>
            <w:tcW w:w="2688" w:type="dxa"/>
            <w:vMerge/>
          </w:tcPr>
          <w:p w14:paraId="7C0BE1A6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21"/>
              <w:rPr>
                <w:snapToGrid w:val="0"/>
              </w:rPr>
            </w:pPr>
          </w:p>
        </w:tc>
        <w:tc>
          <w:tcPr>
            <w:tcW w:w="1232" w:type="dxa"/>
            <w:gridSpan w:val="2"/>
            <w:vAlign w:val="center"/>
          </w:tcPr>
          <w:p w14:paraId="6EDC8647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jc w:val="distribute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電話番号</w:t>
            </w:r>
          </w:p>
        </w:tc>
        <w:tc>
          <w:tcPr>
            <w:tcW w:w="5472" w:type="dxa"/>
            <w:gridSpan w:val="2"/>
          </w:tcPr>
          <w:p w14:paraId="1D183E11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221"/>
              <w:rPr>
                <w:rFonts w:cs="ＭＳ 明朝"/>
                <w:snapToGrid w:val="0"/>
              </w:rPr>
            </w:pPr>
          </w:p>
        </w:tc>
      </w:tr>
      <w:tr w:rsidR="0001491E" w:rsidRPr="00F90D96" w14:paraId="782993C8" w14:textId="77777777" w:rsidTr="0001491E">
        <w:trPr>
          <w:trHeight w:val="1004"/>
        </w:trPr>
        <w:tc>
          <w:tcPr>
            <w:tcW w:w="2688" w:type="dxa"/>
            <w:vAlign w:val="center"/>
          </w:tcPr>
          <w:p w14:paraId="35900A0B" w14:textId="77777777" w:rsidR="0001491E" w:rsidRPr="00F90D96" w:rsidRDefault="0001491E" w:rsidP="0001491E">
            <w:pPr>
              <w:autoSpaceDE w:val="0"/>
              <w:autoSpaceDN w:val="0"/>
              <w:adjustRightInd w:val="0"/>
              <w:spacing w:line="300" w:lineRule="exact"/>
              <w:ind w:left="62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４　工事目的、工事内容</w:t>
            </w:r>
          </w:p>
        </w:tc>
        <w:tc>
          <w:tcPr>
            <w:tcW w:w="6704" w:type="dxa"/>
            <w:gridSpan w:val="4"/>
          </w:tcPr>
          <w:p w14:paraId="7336797F" w14:textId="5991CD16" w:rsidR="0001491E" w:rsidRPr="00F90D96" w:rsidRDefault="0001491E" w:rsidP="0001491E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cs="ＭＳ 明朝"/>
                <w:snapToGrid w:val="0"/>
                <w:szCs w:val="21"/>
              </w:rPr>
            </w:pPr>
            <w:r>
              <w:rPr>
                <w:rFonts w:cs="ＭＳ 明朝" w:hint="eastAsia"/>
                <w:snapToGrid w:val="0"/>
                <w:szCs w:val="21"/>
              </w:rPr>
              <w:t xml:space="preserve">目的　</w:t>
            </w:r>
            <w:r w:rsidRPr="00F90D96">
              <w:rPr>
                <w:rFonts w:cs="ＭＳ 明朝" w:hint="eastAsia"/>
                <w:snapToGrid w:val="0"/>
                <w:szCs w:val="21"/>
              </w:rPr>
              <w:t>・</w:t>
            </w:r>
            <w:r>
              <w:rPr>
                <w:rFonts w:cs="ＭＳ 明朝" w:hint="eastAsia"/>
                <w:snapToGrid w:val="0"/>
                <w:szCs w:val="21"/>
              </w:rPr>
              <w:t>空き家の改修（　改修　・　家財処分　・　引っ越し</w:t>
            </w:r>
            <w:r w:rsidRPr="007810BB">
              <w:rPr>
                <w:rFonts w:cs="ＭＳ 明朝" w:hint="eastAsia"/>
                <w:snapToGrid w:val="0"/>
                <w:szCs w:val="21"/>
              </w:rPr>
              <w:t xml:space="preserve">　）</w:t>
            </w:r>
          </w:p>
          <w:p w14:paraId="0BDFF866" w14:textId="4409F8A2" w:rsidR="0001491E" w:rsidRPr="00F90D96" w:rsidRDefault="0001491E" w:rsidP="0001491E">
            <w:pPr>
              <w:autoSpaceDE w:val="0"/>
              <w:autoSpaceDN w:val="0"/>
              <w:adjustRightInd w:val="0"/>
              <w:spacing w:line="300" w:lineRule="exact"/>
              <w:ind w:firstLineChars="300" w:firstLine="630"/>
              <w:jc w:val="left"/>
              <w:rPr>
                <w:rFonts w:cs="ＭＳ 明朝"/>
                <w:snapToGrid w:val="0"/>
                <w:szCs w:val="21"/>
              </w:rPr>
            </w:pPr>
            <w:r w:rsidRPr="00F90D96">
              <w:rPr>
                <w:rFonts w:cs="ＭＳ 明朝" w:hint="eastAsia"/>
                <w:snapToGrid w:val="0"/>
                <w:szCs w:val="21"/>
              </w:rPr>
              <w:t xml:space="preserve">・空き家の取壊し　</w:t>
            </w:r>
          </w:p>
          <w:p w14:paraId="0CB02583" w14:textId="5C9BCDB5" w:rsidR="0001491E" w:rsidRDefault="0001491E" w:rsidP="0001491E">
            <w:pPr>
              <w:autoSpaceDE w:val="0"/>
              <w:autoSpaceDN w:val="0"/>
              <w:adjustRightInd w:val="0"/>
              <w:spacing w:line="300" w:lineRule="exact"/>
              <w:rPr>
                <w:rFonts w:cs="ＭＳ 明朝"/>
                <w:snapToGrid w:val="0"/>
              </w:rPr>
            </w:pPr>
            <w:r>
              <w:rPr>
                <w:rFonts w:cs="ＭＳ 明朝" w:hint="eastAsia"/>
                <w:snapToGrid w:val="0"/>
              </w:rPr>
              <w:t xml:space="preserve">内容　　</w:t>
            </w:r>
          </w:p>
          <w:p w14:paraId="191ACE12" w14:textId="77777777" w:rsidR="0001491E" w:rsidRDefault="0001491E" w:rsidP="0001491E">
            <w:pPr>
              <w:autoSpaceDE w:val="0"/>
              <w:autoSpaceDN w:val="0"/>
              <w:adjustRightInd w:val="0"/>
              <w:spacing w:line="300" w:lineRule="exact"/>
              <w:rPr>
                <w:rFonts w:cs="ＭＳ 明朝"/>
                <w:snapToGrid w:val="0"/>
              </w:rPr>
            </w:pPr>
          </w:p>
          <w:p w14:paraId="6EE7A936" w14:textId="77777777" w:rsidR="0001491E" w:rsidRDefault="0001491E" w:rsidP="0001491E">
            <w:pPr>
              <w:autoSpaceDE w:val="0"/>
              <w:autoSpaceDN w:val="0"/>
              <w:adjustRightInd w:val="0"/>
              <w:spacing w:line="300" w:lineRule="exact"/>
              <w:rPr>
                <w:rFonts w:cs="ＭＳ 明朝"/>
                <w:snapToGrid w:val="0"/>
              </w:rPr>
            </w:pPr>
          </w:p>
          <w:p w14:paraId="6FC8747B" w14:textId="3460569E" w:rsidR="0001491E" w:rsidRPr="00F90D96" w:rsidRDefault="0001491E" w:rsidP="0001491E">
            <w:pPr>
              <w:autoSpaceDE w:val="0"/>
              <w:autoSpaceDN w:val="0"/>
              <w:adjustRightInd w:val="0"/>
              <w:spacing w:line="300" w:lineRule="exact"/>
              <w:rPr>
                <w:rFonts w:cs="ＭＳ 明朝"/>
                <w:snapToGrid w:val="0"/>
              </w:rPr>
            </w:pPr>
          </w:p>
        </w:tc>
      </w:tr>
      <w:tr w:rsidR="00AF7BA8" w:rsidRPr="00F90D96" w14:paraId="7A7BFC7C" w14:textId="77777777" w:rsidTr="0001491E">
        <w:trPr>
          <w:trHeight w:val="2145"/>
        </w:trPr>
        <w:tc>
          <w:tcPr>
            <w:tcW w:w="2688" w:type="dxa"/>
            <w:vAlign w:val="center"/>
          </w:tcPr>
          <w:p w14:paraId="6E175EA8" w14:textId="77777777" w:rsidR="00AF7BA8" w:rsidRPr="00F90D96" w:rsidRDefault="00AF7BA8" w:rsidP="00943CAF">
            <w:pPr>
              <w:autoSpaceDE w:val="0"/>
              <w:autoSpaceDN w:val="0"/>
              <w:adjustRightInd w:val="0"/>
              <w:spacing w:line="300" w:lineRule="exact"/>
              <w:ind w:left="62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５　添付書類</w:t>
            </w:r>
          </w:p>
        </w:tc>
        <w:tc>
          <w:tcPr>
            <w:tcW w:w="6704" w:type="dxa"/>
            <w:gridSpan w:val="4"/>
            <w:vAlign w:val="center"/>
          </w:tcPr>
          <w:p w14:paraId="11974EBE" w14:textId="01E187DB" w:rsidR="00AF7BA8" w:rsidRPr="00F5601C" w:rsidRDefault="00F5601C" w:rsidP="00F5601C">
            <w:pPr>
              <w:spacing w:line="300" w:lineRule="exact"/>
              <w:rPr>
                <w:snapToGrid w:val="0"/>
              </w:rPr>
            </w:pPr>
            <w:r>
              <w:rPr>
                <w:snapToGrid w:val="0"/>
              </w:rPr>
              <w:t>(</w:t>
            </w:r>
            <w:r>
              <w:rPr>
                <w:rFonts w:hint="eastAsia"/>
                <w:snapToGrid w:val="0"/>
              </w:rPr>
              <w:t>1</w:t>
            </w:r>
            <w:r>
              <w:rPr>
                <w:snapToGrid w:val="0"/>
              </w:rPr>
              <w:t>)</w:t>
            </w:r>
            <w:r w:rsidR="00AF7BA8" w:rsidRPr="00F5601C">
              <w:rPr>
                <w:rFonts w:hint="eastAsia"/>
                <w:snapToGrid w:val="0"/>
              </w:rPr>
              <w:t>住宅の全景写真及び補助対象工事を施工した箇所の写真</w:t>
            </w:r>
          </w:p>
          <w:p w14:paraId="74B47E4D" w14:textId="77777777" w:rsidR="00AF7BA8" w:rsidRPr="00F90D96" w:rsidRDefault="00AF7BA8" w:rsidP="00943CAF">
            <w:pPr>
              <w:pStyle w:val="a9"/>
              <w:spacing w:line="300" w:lineRule="exact"/>
              <w:ind w:leftChars="0" w:left="470"/>
              <w:rPr>
                <w:snapToGrid w:val="0"/>
              </w:rPr>
            </w:pPr>
            <w:r w:rsidRPr="00F90D96">
              <w:rPr>
                <w:rFonts w:hint="eastAsia"/>
                <w:snapToGrid w:val="0"/>
              </w:rPr>
              <w:t>（工事中、完成後）</w:t>
            </w:r>
          </w:p>
          <w:p w14:paraId="4B5E416A" w14:textId="65EB5529" w:rsidR="00AF7BA8" w:rsidRPr="00F90D96" w:rsidRDefault="00F5601C" w:rsidP="00943CAF">
            <w:pPr>
              <w:spacing w:line="30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(2)</w:t>
            </w:r>
            <w:r w:rsidR="00AF7BA8" w:rsidRPr="00F90D96">
              <w:rPr>
                <w:rFonts w:hint="eastAsia"/>
                <w:snapToGrid w:val="0"/>
              </w:rPr>
              <w:t>事業収支を証明する領収書又は請求書等の写し</w:t>
            </w:r>
          </w:p>
          <w:p w14:paraId="7A0059A5" w14:textId="58F8CC44" w:rsidR="00AF7BA8" w:rsidRPr="00F90D96" w:rsidRDefault="00AF7BA8" w:rsidP="00943CAF">
            <w:pPr>
              <w:spacing w:line="300" w:lineRule="exact"/>
              <w:ind w:left="210" w:hangingChars="100" w:hanging="210"/>
              <w:rPr>
                <w:snapToGrid w:val="0"/>
              </w:rPr>
            </w:pPr>
            <w:r w:rsidRPr="00F90D96">
              <w:rPr>
                <w:snapToGrid w:val="0"/>
              </w:rPr>
              <w:t>(</w:t>
            </w:r>
            <w:r w:rsidRPr="00F90D96">
              <w:rPr>
                <w:rFonts w:hint="eastAsia"/>
                <w:snapToGrid w:val="0"/>
              </w:rPr>
              <w:t>3</w:t>
            </w:r>
            <w:r w:rsidRPr="00F90D96">
              <w:rPr>
                <w:snapToGrid w:val="0"/>
              </w:rPr>
              <w:t>)</w:t>
            </w:r>
            <w:r w:rsidRPr="00F90D96">
              <w:rPr>
                <w:rFonts w:hint="eastAsia"/>
                <w:snapToGrid w:val="0"/>
              </w:rPr>
              <w:t>その他村長が必要と認める書類</w:t>
            </w:r>
          </w:p>
        </w:tc>
      </w:tr>
    </w:tbl>
    <w:p w14:paraId="01921078" w14:textId="77777777" w:rsidR="00AF7BA8" w:rsidRPr="00F90D96" w:rsidRDefault="00AF7BA8" w:rsidP="00AF7BA8">
      <w:pPr>
        <w:spacing w:line="300" w:lineRule="exact"/>
        <w:ind w:firstLineChars="1900" w:firstLine="3990"/>
        <w:rPr>
          <w:snapToGrid w:val="0"/>
          <w:lang w:eastAsia="zh-CN"/>
        </w:rPr>
      </w:pPr>
    </w:p>
    <w:p w14:paraId="2E0DE87A" w14:textId="48537733" w:rsidR="00B474ED" w:rsidRPr="00F90D96" w:rsidRDefault="00B474ED" w:rsidP="00E548AB">
      <w:pPr>
        <w:rPr>
          <w:snapToGrid w:val="0"/>
        </w:rPr>
      </w:pPr>
    </w:p>
    <w:sectPr w:rsidR="00B474ED" w:rsidRPr="00F90D96" w:rsidSect="00B21AF5">
      <w:pgSz w:w="11906" w:h="16838" w:code="9"/>
      <w:pgMar w:top="1418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B51E8" w14:textId="77777777" w:rsidR="00CE57E2" w:rsidRDefault="00CE57E2" w:rsidP="006D7011">
      <w:r>
        <w:separator/>
      </w:r>
    </w:p>
  </w:endnote>
  <w:endnote w:type="continuationSeparator" w:id="0">
    <w:p w14:paraId="1EC5DFE6" w14:textId="77777777" w:rsidR="00CE57E2" w:rsidRDefault="00CE57E2" w:rsidP="006D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E2B0B" w14:textId="77777777" w:rsidR="00CE57E2" w:rsidRDefault="00CE57E2" w:rsidP="006D7011">
      <w:r>
        <w:separator/>
      </w:r>
    </w:p>
  </w:footnote>
  <w:footnote w:type="continuationSeparator" w:id="0">
    <w:p w14:paraId="7DF3BEF4" w14:textId="77777777" w:rsidR="00CE57E2" w:rsidRDefault="00CE57E2" w:rsidP="006D7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CE4FE3"/>
    <w:multiLevelType w:val="hybridMultilevel"/>
    <w:tmpl w:val="4F502B7E"/>
    <w:lvl w:ilvl="0" w:tplc="E526693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124140C"/>
    <w:multiLevelType w:val="hybridMultilevel"/>
    <w:tmpl w:val="9AAC3424"/>
    <w:lvl w:ilvl="0" w:tplc="6F00E228">
      <w:start w:val="1"/>
      <w:numFmt w:val="decimal"/>
      <w:lvlText w:val="(%1)"/>
      <w:lvlJc w:val="left"/>
      <w:pPr>
        <w:ind w:left="470" w:hanging="47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4601686"/>
    <w:multiLevelType w:val="hybridMultilevel"/>
    <w:tmpl w:val="C17A01AC"/>
    <w:lvl w:ilvl="0" w:tplc="CD0AB1C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0EE0B2F"/>
    <w:multiLevelType w:val="hybridMultilevel"/>
    <w:tmpl w:val="0D106DE2"/>
    <w:lvl w:ilvl="0" w:tplc="5F3E332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DBA7B04"/>
    <w:multiLevelType w:val="hybridMultilevel"/>
    <w:tmpl w:val="10F4CC52"/>
    <w:lvl w:ilvl="0" w:tplc="47B2FA96">
      <w:start w:val="1"/>
      <w:numFmt w:val="decimal"/>
      <w:lvlText w:val="(%1)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FBA2F8C"/>
    <w:multiLevelType w:val="hybridMultilevel"/>
    <w:tmpl w:val="92122AF8"/>
    <w:lvl w:ilvl="0" w:tplc="75ACEB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74C17A2"/>
    <w:multiLevelType w:val="hybridMultilevel"/>
    <w:tmpl w:val="219A99DE"/>
    <w:lvl w:ilvl="0" w:tplc="91DAF6B4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7A5022E9"/>
    <w:multiLevelType w:val="hybridMultilevel"/>
    <w:tmpl w:val="3A7E7C58"/>
    <w:lvl w:ilvl="0" w:tplc="5D4A5A22">
      <w:start w:val="1"/>
      <w:numFmt w:val="decimal"/>
      <w:lvlText w:val="(%1)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B2D4E9C"/>
    <w:multiLevelType w:val="hybridMultilevel"/>
    <w:tmpl w:val="76FACA9A"/>
    <w:lvl w:ilvl="0" w:tplc="404E772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50316174">
    <w:abstractNumId w:val="4"/>
  </w:num>
  <w:num w:numId="2" w16cid:durableId="7488513">
    <w:abstractNumId w:val="6"/>
  </w:num>
  <w:num w:numId="3" w16cid:durableId="1355306539">
    <w:abstractNumId w:val="5"/>
  </w:num>
  <w:num w:numId="4" w16cid:durableId="2096319915">
    <w:abstractNumId w:val="7"/>
  </w:num>
  <w:num w:numId="5" w16cid:durableId="845292171">
    <w:abstractNumId w:val="8"/>
  </w:num>
  <w:num w:numId="6" w16cid:durableId="789934779">
    <w:abstractNumId w:val="2"/>
  </w:num>
  <w:num w:numId="7" w16cid:durableId="2142306795">
    <w:abstractNumId w:val="0"/>
  </w:num>
  <w:num w:numId="8" w16cid:durableId="1406219117">
    <w:abstractNumId w:val="1"/>
  </w:num>
  <w:num w:numId="9" w16cid:durableId="16996222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7011"/>
    <w:rsid w:val="00000CE8"/>
    <w:rsid w:val="000057DD"/>
    <w:rsid w:val="000062FC"/>
    <w:rsid w:val="0000732B"/>
    <w:rsid w:val="00007BBB"/>
    <w:rsid w:val="00010A67"/>
    <w:rsid w:val="00013B9C"/>
    <w:rsid w:val="0001491E"/>
    <w:rsid w:val="00015D77"/>
    <w:rsid w:val="00020B8D"/>
    <w:rsid w:val="000244BB"/>
    <w:rsid w:val="00035188"/>
    <w:rsid w:val="00041095"/>
    <w:rsid w:val="00044806"/>
    <w:rsid w:val="00045D5A"/>
    <w:rsid w:val="00070658"/>
    <w:rsid w:val="00072BCF"/>
    <w:rsid w:val="00074A61"/>
    <w:rsid w:val="00074D3B"/>
    <w:rsid w:val="000756A7"/>
    <w:rsid w:val="0008332C"/>
    <w:rsid w:val="00084A31"/>
    <w:rsid w:val="00094084"/>
    <w:rsid w:val="000955AD"/>
    <w:rsid w:val="00097F54"/>
    <w:rsid w:val="000A01EC"/>
    <w:rsid w:val="000A303D"/>
    <w:rsid w:val="000A4AFB"/>
    <w:rsid w:val="000A73A8"/>
    <w:rsid w:val="000B79C3"/>
    <w:rsid w:val="000C0989"/>
    <w:rsid w:val="000C252F"/>
    <w:rsid w:val="000C46E3"/>
    <w:rsid w:val="000D0CFD"/>
    <w:rsid w:val="000D79ED"/>
    <w:rsid w:val="000E337F"/>
    <w:rsid w:val="000E38A5"/>
    <w:rsid w:val="000E7017"/>
    <w:rsid w:val="000E761B"/>
    <w:rsid w:val="000E762F"/>
    <w:rsid w:val="000F0D0B"/>
    <w:rsid w:val="000F5DA1"/>
    <w:rsid w:val="000F74A0"/>
    <w:rsid w:val="001051B4"/>
    <w:rsid w:val="0011545E"/>
    <w:rsid w:val="00117BD9"/>
    <w:rsid w:val="0012168E"/>
    <w:rsid w:val="001243E5"/>
    <w:rsid w:val="00124CB1"/>
    <w:rsid w:val="001308BD"/>
    <w:rsid w:val="00131873"/>
    <w:rsid w:val="00142124"/>
    <w:rsid w:val="00150558"/>
    <w:rsid w:val="00150BC5"/>
    <w:rsid w:val="00153212"/>
    <w:rsid w:val="00160CEE"/>
    <w:rsid w:val="00177F32"/>
    <w:rsid w:val="00180161"/>
    <w:rsid w:val="00187637"/>
    <w:rsid w:val="0019015D"/>
    <w:rsid w:val="00190161"/>
    <w:rsid w:val="00195B90"/>
    <w:rsid w:val="00195C83"/>
    <w:rsid w:val="00195E46"/>
    <w:rsid w:val="00196CD5"/>
    <w:rsid w:val="001A1F1A"/>
    <w:rsid w:val="001A52D4"/>
    <w:rsid w:val="001A663A"/>
    <w:rsid w:val="001D4E0E"/>
    <w:rsid w:val="00203899"/>
    <w:rsid w:val="002074D3"/>
    <w:rsid w:val="00211E06"/>
    <w:rsid w:val="00213213"/>
    <w:rsid w:val="002178EC"/>
    <w:rsid w:val="00223F25"/>
    <w:rsid w:val="002241E4"/>
    <w:rsid w:val="00233034"/>
    <w:rsid w:val="0023380B"/>
    <w:rsid w:val="00233D2F"/>
    <w:rsid w:val="00234700"/>
    <w:rsid w:val="00236AD3"/>
    <w:rsid w:val="00256461"/>
    <w:rsid w:val="0026293E"/>
    <w:rsid w:val="002726E0"/>
    <w:rsid w:val="00280A42"/>
    <w:rsid w:val="002813FD"/>
    <w:rsid w:val="0028396D"/>
    <w:rsid w:val="002839D5"/>
    <w:rsid w:val="002874DA"/>
    <w:rsid w:val="002910C5"/>
    <w:rsid w:val="0029642E"/>
    <w:rsid w:val="002A522C"/>
    <w:rsid w:val="002B582F"/>
    <w:rsid w:val="002B6ECF"/>
    <w:rsid w:val="002C07E0"/>
    <w:rsid w:val="002C2EAC"/>
    <w:rsid w:val="002C2EF6"/>
    <w:rsid w:val="002C5E73"/>
    <w:rsid w:val="002D09C0"/>
    <w:rsid w:val="002D2A5B"/>
    <w:rsid w:val="002E09FF"/>
    <w:rsid w:val="002F0557"/>
    <w:rsid w:val="00300338"/>
    <w:rsid w:val="00302F1C"/>
    <w:rsid w:val="0031404C"/>
    <w:rsid w:val="00316333"/>
    <w:rsid w:val="003322DC"/>
    <w:rsid w:val="003376A1"/>
    <w:rsid w:val="00342F3F"/>
    <w:rsid w:val="0035093A"/>
    <w:rsid w:val="00350DC3"/>
    <w:rsid w:val="00355C33"/>
    <w:rsid w:val="00363015"/>
    <w:rsid w:val="0037651B"/>
    <w:rsid w:val="00377539"/>
    <w:rsid w:val="003A6227"/>
    <w:rsid w:val="003A6408"/>
    <w:rsid w:val="003B09E1"/>
    <w:rsid w:val="003B3255"/>
    <w:rsid w:val="003C0789"/>
    <w:rsid w:val="003D3658"/>
    <w:rsid w:val="003E0881"/>
    <w:rsid w:val="003E2592"/>
    <w:rsid w:val="003E4D76"/>
    <w:rsid w:val="003E5A4A"/>
    <w:rsid w:val="003F2861"/>
    <w:rsid w:val="003F5AE2"/>
    <w:rsid w:val="00403880"/>
    <w:rsid w:val="0040463E"/>
    <w:rsid w:val="0040778C"/>
    <w:rsid w:val="00412F50"/>
    <w:rsid w:val="00421361"/>
    <w:rsid w:val="0042439F"/>
    <w:rsid w:val="004257BB"/>
    <w:rsid w:val="00433012"/>
    <w:rsid w:val="00440147"/>
    <w:rsid w:val="0044172C"/>
    <w:rsid w:val="004468BE"/>
    <w:rsid w:val="00457B47"/>
    <w:rsid w:val="0046160A"/>
    <w:rsid w:val="00466B6C"/>
    <w:rsid w:val="00480D39"/>
    <w:rsid w:val="00482031"/>
    <w:rsid w:val="004825FD"/>
    <w:rsid w:val="00483727"/>
    <w:rsid w:val="004842AA"/>
    <w:rsid w:val="00485D86"/>
    <w:rsid w:val="004878AA"/>
    <w:rsid w:val="004A2903"/>
    <w:rsid w:val="004A58FF"/>
    <w:rsid w:val="004A6E21"/>
    <w:rsid w:val="004A6F92"/>
    <w:rsid w:val="004B5BBD"/>
    <w:rsid w:val="004B692E"/>
    <w:rsid w:val="004C0141"/>
    <w:rsid w:val="004C195A"/>
    <w:rsid w:val="004C4449"/>
    <w:rsid w:val="004E1433"/>
    <w:rsid w:val="004E50DA"/>
    <w:rsid w:val="004F4AF8"/>
    <w:rsid w:val="00503B74"/>
    <w:rsid w:val="00513647"/>
    <w:rsid w:val="005170FF"/>
    <w:rsid w:val="00520EFE"/>
    <w:rsid w:val="0052321A"/>
    <w:rsid w:val="0053701B"/>
    <w:rsid w:val="00542CAE"/>
    <w:rsid w:val="0055340A"/>
    <w:rsid w:val="00555983"/>
    <w:rsid w:val="005600CD"/>
    <w:rsid w:val="0056321C"/>
    <w:rsid w:val="005760C1"/>
    <w:rsid w:val="005764B0"/>
    <w:rsid w:val="005779CD"/>
    <w:rsid w:val="005816FB"/>
    <w:rsid w:val="005921DD"/>
    <w:rsid w:val="005927CE"/>
    <w:rsid w:val="00595164"/>
    <w:rsid w:val="00596153"/>
    <w:rsid w:val="0059688D"/>
    <w:rsid w:val="005A09E1"/>
    <w:rsid w:val="005A3A86"/>
    <w:rsid w:val="005A541D"/>
    <w:rsid w:val="005B6432"/>
    <w:rsid w:val="005C7374"/>
    <w:rsid w:val="005E03BD"/>
    <w:rsid w:val="005E364A"/>
    <w:rsid w:val="005E6813"/>
    <w:rsid w:val="005F2454"/>
    <w:rsid w:val="00602CE2"/>
    <w:rsid w:val="0060326F"/>
    <w:rsid w:val="00606B57"/>
    <w:rsid w:val="006103DA"/>
    <w:rsid w:val="00616BEC"/>
    <w:rsid w:val="006176D5"/>
    <w:rsid w:val="00622CD9"/>
    <w:rsid w:val="00625C1B"/>
    <w:rsid w:val="00625C2A"/>
    <w:rsid w:val="006278F2"/>
    <w:rsid w:val="0063260A"/>
    <w:rsid w:val="00662959"/>
    <w:rsid w:val="00663B5C"/>
    <w:rsid w:val="006647CA"/>
    <w:rsid w:val="0066536B"/>
    <w:rsid w:val="0067368C"/>
    <w:rsid w:val="006748C6"/>
    <w:rsid w:val="0068326E"/>
    <w:rsid w:val="006838F7"/>
    <w:rsid w:val="006921DE"/>
    <w:rsid w:val="006932C8"/>
    <w:rsid w:val="00694BF0"/>
    <w:rsid w:val="00696B60"/>
    <w:rsid w:val="006B2932"/>
    <w:rsid w:val="006C6678"/>
    <w:rsid w:val="006D7011"/>
    <w:rsid w:val="006D71C0"/>
    <w:rsid w:val="006E0A75"/>
    <w:rsid w:val="006E5835"/>
    <w:rsid w:val="006F1602"/>
    <w:rsid w:val="006F1A78"/>
    <w:rsid w:val="00703977"/>
    <w:rsid w:val="00703B57"/>
    <w:rsid w:val="007057EE"/>
    <w:rsid w:val="007119CF"/>
    <w:rsid w:val="00722439"/>
    <w:rsid w:val="00724C62"/>
    <w:rsid w:val="007259A8"/>
    <w:rsid w:val="007312F1"/>
    <w:rsid w:val="00744FA0"/>
    <w:rsid w:val="007559B4"/>
    <w:rsid w:val="00765490"/>
    <w:rsid w:val="00771295"/>
    <w:rsid w:val="007810BB"/>
    <w:rsid w:val="007921E6"/>
    <w:rsid w:val="007A63E4"/>
    <w:rsid w:val="007B64D1"/>
    <w:rsid w:val="007C273F"/>
    <w:rsid w:val="007C5EF4"/>
    <w:rsid w:val="007C7517"/>
    <w:rsid w:val="007C7F41"/>
    <w:rsid w:val="007D1458"/>
    <w:rsid w:val="007D41AB"/>
    <w:rsid w:val="007D6EDE"/>
    <w:rsid w:val="007D7FA3"/>
    <w:rsid w:val="007E2975"/>
    <w:rsid w:val="007E5924"/>
    <w:rsid w:val="007E66D9"/>
    <w:rsid w:val="007E68E2"/>
    <w:rsid w:val="007E6BEE"/>
    <w:rsid w:val="007F05AE"/>
    <w:rsid w:val="007F5BC0"/>
    <w:rsid w:val="007F65DA"/>
    <w:rsid w:val="00802C57"/>
    <w:rsid w:val="00805179"/>
    <w:rsid w:val="00807330"/>
    <w:rsid w:val="00814539"/>
    <w:rsid w:val="00815C52"/>
    <w:rsid w:val="00816771"/>
    <w:rsid w:val="0082204B"/>
    <w:rsid w:val="008267A0"/>
    <w:rsid w:val="00832A21"/>
    <w:rsid w:val="00834785"/>
    <w:rsid w:val="00835238"/>
    <w:rsid w:val="00842B08"/>
    <w:rsid w:val="008432EB"/>
    <w:rsid w:val="0084396D"/>
    <w:rsid w:val="008508F7"/>
    <w:rsid w:val="008511EB"/>
    <w:rsid w:val="00860B2D"/>
    <w:rsid w:val="00861FA8"/>
    <w:rsid w:val="00863986"/>
    <w:rsid w:val="0088287D"/>
    <w:rsid w:val="008850B3"/>
    <w:rsid w:val="00886B2E"/>
    <w:rsid w:val="00890ED8"/>
    <w:rsid w:val="00891722"/>
    <w:rsid w:val="00893373"/>
    <w:rsid w:val="0089452D"/>
    <w:rsid w:val="008A2AEC"/>
    <w:rsid w:val="008B2670"/>
    <w:rsid w:val="008D2B64"/>
    <w:rsid w:val="008D3E9A"/>
    <w:rsid w:val="008E0395"/>
    <w:rsid w:val="008E0D20"/>
    <w:rsid w:val="008E4C9F"/>
    <w:rsid w:val="008E512F"/>
    <w:rsid w:val="008F75F0"/>
    <w:rsid w:val="0090264C"/>
    <w:rsid w:val="009079A2"/>
    <w:rsid w:val="0091691D"/>
    <w:rsid w:val="00921898"/>
    <w:rsid w:val="009262C6"/>
    <w:rsid w:val="009351FA"/>
    <w:rsid w:val="00935C09"/>
    <w:rsid w:val="0093604D"/>
    <w:rsid w:val="0093620F"/>
    <w:rsid w:val="00940112"/>
    <w:rsid w:val="00945992"/>
    <w:rsid w:val="00946E49"/>
    <w:rsid w:val="00952F4F"/>
    <w:rsid w:val="00957596"/>
    <w:rsid w:val="00960D99"/>
    <w:rsid w:val="00961290"/>
    <w:rsid w:val="00962A96"/>
    <w:rsid w:val="00967068"/>
    <w:rsid w:val="00971800"/>
    <w:rsid w:val="00984200"/>
    <w:rsid w:val="00986C83"/>
    <w:rsid w:val="009A242D"/>
    <w:rsid w:val="009A3168"/>
    <w:rsid w:val="009A7F46"/>
    <w:rsid w:val="009B090F"/>
    <w:rsid w:val="009B0AE3"/>
    <w:rsid w:val="009B2852"/>
    <w:rsid w:val="009C5D3C"/>
    <w:rsid w:val="00A04AE8"/>
    <w:rsid w:val="00A05F1F"/>
    <w:rsid w:val="00A06C15"/>
    <w:rsid w:val="00A10CFD"/>
    <w:rsid w:val="00A12427"/>
    <w:rsid w:val="00A24156"/>
    <w:rsid w:val="00A24684"/>
    <w:rsid w:val="00A26050"/>
    <w:rsid w:val="00A34B83"/>
    <w:rsid w:val="00A42C08"/>
    <w:rsid w:val="00A46E28"/>
    <w:rsid w:val="00A54353"/>
    <w:rsid w:val="00A54C98"/>
    <w:rsid w:val="00AA6A1D"/>
    <w:rsid w:val="00AD1206"/>
    <w:rsid w:val="00AD4631"/>
    <w:rsid w:val="00AD6DFB"/>
    <w:rsid w:val="00AE7370"/>
    <w:rsid w:val="00AF2F04"/>
    <w:rsid w:val="00AF66ED"/>
    <w:rsid w:val="00AF7BA8"/>
    <w:rsid w:val="00B01941"/>
    <w:rsid w:val="00B05367"/>
    <w:rsid w:val="00B057A4"/>
    <w:rsid w:val="00B14842"/>
    <w:rsid w:val="00B15D26"/>
    <w:rsid w:val="00B21AF5"/>
    <w:rsid w:val="00B25EC0"/>
    <w:rsid w:val="00B277BF"/>
    <w:rsid w:val="00B311A2"/>
    <w:rsid w:val="00B36A95"/>
    <w:rsid w:val="00B402BB"/>
    <w:rsid w:val="00B4664E"/>
    <w:rsid w:val="00B474ED"/>
    <w:rsid w:val="00B47A8C"/>
    <w:rsid w:val="00B57C02"/>
    <w:rsid w:val="00B6021D"/>
    <w:rsid w:val="00B6083E"/>
    <w:rsid w:val="00B615A8"/>
    <w:rsid w:val="00B64D49"/>
    <w:rsid w:val="00B874A9"/>
    <w:rsid w:val="00BA0DB6"/>
    <w:rsid w:val="00BA3D3D"/>
    <w:rsid w:val="00BD7A85"/>
    <w:rsid w:val="00BF4A1B"/>
    <w:rsid w:val="00C05E72"/>
    <w:rsid w:val="00C13DF7"/>
    <w:rsid w:val="00C146BE"/>
    <w:rsid w:val="00C22007"/>
    <w:rsid w:val="00C23E45"/>
    <w:rsid w:val="00C32D62"/>
    <w:rsid w:val="00C47E41"/>
    <w:rsid w:val="00C54F51"/>
    <w:rsid w:val="00C60333"/>
    <w:rsid w:val="00C62F5E"/>
    <w:rsid w:val="00C64FE4"/>
    <w:rsid w:val="00C65F61"/>
    <w:rsid w:val="00C751BE"/>
    <w:rsid w:val="00C75F28"/>
    <w:rsid w:val="00C831BC"/>
    <w:rsid w:val="00C9473F"/>
    <w:rsid w:val="00CA166F"/>
    <w:rsid w:val="00CA5364"/>
    <w:rsid w:val="00CB7DBF"/>
    <w:rsid w:val="00CE399A"/>
    <w:rsid w:val="00CE57E2"/>
    <w:rsid w:val="00CF536E"/>
    <w:rsid w:val="00D0080C"/>
    <w:rsid w:val="00D00A57"/>
    <w:rsid w:val="00D23B3E"/>
    <w:rsid w:val="00D25E9A"/>
    <w:rsid w:val="00D32E73"/>
    <w:rsid w:val="00D40A96"/>
    <w:rsid w:val="00D43A88"/>
    <w:rsid w:val="00D501EF"/>
    <w:rsid w:val="00D52ED3"/>
    <w:rsid w:val="00D5619A"/>
    <w:rsid w:val="00D56EB4"/>
    <w:rsid w:val="00D57D54"/>
    <w:rsid w:val="00D66AE6"/>
    <w:rsid w:val="00D71757"/>
    <w:rsid w:val="00D732FD"/>
    <w:rsid w:val="00D75D6C"/>
    <w:rsid w:val="00D764D4"/>
    <w:rsid w:val="00D86CBF"/>
    <w:rsid w:val="00D920E3"/>
    <w:rsid w:val="00D927EC"/>
    <w:rsid w:val="00D9592C"/>
    <w:rsid w:val="00D95AC5"/>
    <w:rsid w:val="00D96C28"/>
    <w:rsid w:val="00D9756B"/>
    <w:rsid w:val="00DB21C3"/>
    <w:rsid w:val="00DB59E3"/>
    <w:rsid w:val="00DB5EF4"/>
    <w:rsid w:val="00DC1158"/>
    <w:rsid w:val="00DC1BD8"/>
    <w:rsid w:val="00DC61A7"/>
    <w:rsid w:val="00DC66FE"/>
    <w:rsid w:val="00DC763D"/>
    <w:rsid w:val="00DD091C"/>
    <w:rsid w:val="00DD162B"/>
    <w:rsid w:val="00DD7993"/>
    <w:rsid w:val="00DE154C"/>
    <w:rsid w:val="00DE1A8F"/>
    <w:rsid w:val="00DE21ED"/>
    <w:rsid w:val="00DE29F2"/>
    <w:rsid w:val="00DE738A"/>
    <w:rsid w:val="00E00820"/>
    <w:rsid w:val="00E07016"/>
    <w:rsid w:val="00E26DE6"/>
    <w:rsid w:val="00E41715"/>
    <w:rsid w:val="00E43C34"/>
    <w:rsid w:val="00E525F7"/>
    <w:rsid w:val="00E540ED"/>
    <w:rsid w:val="00E548AB"/>
    <w:rsid w:val="00E56217"/>
    <w:rsid w:val="00E721CB"/>
    <w:rsid w:val="00E73EA4"/>
    <w:rsid w:val="00E77653"/>
    <w:rsid w:val="00E80902"/>
    <w:rsid w:val="00E83013"/>
    <w:rsid w:val="00E868BF"/>
    <w:rsid w:val="00E92308"/>
    <w:rsid w:val="00E9713E"/>
    <w:rsid w:val="00EA169E"/>
    <w:rsid w:val="00EA2587"/>
    <w:rsid w:val="00EB2543"/>
    <w:rsid w:val="00EB3A23"/>
    <w:rsid w:val="00EB3CF9"/>
    <w:rsid w:val="00EB5221"/>
    <w:rsid w:val="00EB5377"/>
    <w:rsid w:val="00EC4021"/>
    <w:rsid w:val="00EC621F"/>
    <w:rsid w:val="00ED0FA0"/>
    <w:rsid w:val="00EE33FA"/>
    <w:rsid w:val="00EE4C48"/>
    <w:rsid w:val="00EE59DC"/>
    <w:rsid w:val="00EE71F6"/>
    <w:rsid w:val="00F17AFA"/>
    <w:rsid w:val="00F245BD"/>
    <w:rsid w:val="00F2689B"/>
    <w:rsid w:val="00F301D3"/>
    <w:rsid w:val="00F350E3"/>
    <w:rsid w:val="00F45805"/>
    <w:rsid w:val="00F53FEC"/>
    <w:rsid w:val="00F5601C"/>
    <w:rsid w:val="00F565C8"/>
    <w:rsid w:val="00F61625"/>
    <w:rsid w:val="00F625EC"/>
    <w:rsid w:val="00F669C2"/>
    <w:rsid w:val="00F726EA"/>
    <w:rsid w:val="00F77D68"/>
    <w:rsid w:val="00F80565"/>
    <w:rsid w:val="00F84C62"/>
    <w:rsid w:val="00F90D96"/>
    <w:rsid w:val="00FA1C2D"/>
    <w:rsid w:val="00FA4EAD"/>
    <w:rsid w:val="00FA6C11"/>
    <w:rsid w:val="00FB445F"/>
    <w:rsid w:val="00FF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BE353D"/>
  <w15:docId w15:val="{E5BB3003-C08D-466E-B3AE-423E9C97E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491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701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D7011"/>
  </w:style>
  <w:style w:type="paragraph" w:styleId="a5">
    <w:name w:val="footer"/>
    <w:basedOn w:val="a"/>
    <w:link w:val="a6"/>
    <w:uiPriority w:val="99"/>
    <w:unhideWhenUsed/>
    <w:rsid w:val="006D701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D7011"/>
  </w:style>
  <w:style w:type="paragraph" w:styleId="a7">
    <w:name w:val="Date"/>
    <w:basedOn w:val="a"/>
    <w:next w:val="a"/>
    <w:link w:val="a8"/>
    <w:rsid w:val="000F74A0"/>
    <w:rPr>
      <w:rFonts w:ascii="Century" w:eastAsia="ＭＳ 明朝" w:hAnsi="Century" w:cs="Times New Roman"/>
      <w:sz w:val="24"/>
      <w:szCs w:val="20"/>
    </w:rPr>
  </w:style>
  <w:style w:type="character" w:customStyle="1" w:styleId="a8">
    <w:name w:val="日付 (文字)"/>
    <w:basedOn w:val="a0"/>
    <w:link w:val="a7"/>
    <w:rsid w:val="000F74A0"/>
    <w:rPr>
      <w:rFonts w:ascii="Century" w:eastAsia="ＭＳ 明朝" w:hAnsi="Century" w:cs="Times New Roman"/>
      <w:sz w:val="24"/>
      <w:szCs w:val="20"/>
    </w:rPr>
  </w:style>
  <w:style w:type="paragraph" w:styleId="a9">
    <w:name w:val="List Paragraph"/>
    <w:basedOn w:val="a"/>
    <w:uiPriority w:val="34"/>
    <w:qFormat/>
    <w:rsid w:val="0026293E"/>
    <w:pPr>
      <w:ind w:leftChars="400" w:left="840"/>
    </w:pPr>
  </w:style>
  <w:style w:type="paragraph" w:customStyle="1" w:styleId="Default">
    <w:name w:val="Default"/>
    <w:rsid w:val="00350DC3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paragraph" w:styleId="aa">
    <w:name w:val="Title"/>
    <w:basedOn w:val="a"/>
    <w:next w:val="a"/>
    <w:link w:val="ab"/>
    <w:uiPriority w:val="10"/>
    <w:qFormat/>
    <w:rsid w:val="00213213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b">
    <w:name w:val="表題 (文字)"/>
    <w:basedOn w:val="a0"/>
    <w:link w:val="aa"/>
    <w:uiPriority w:val="10"/>
    <w:rsid w:val="00213213"/>
    <w:rPr>
      <w:rFonts w:asciiTheme="majorHAnsi" w:eastAsia="ＭＳ ゴシック" w:hAnsiTheme="majorHAnsi" w:cstheme="majorBidi"/>
      <w:sz w:val="32"/>
      <w:szCs w:val="32"/>
    </w:rPr>
  </w:style>
  <w:style w:type="paragraph" w:styleId="ac">
    <w:name w:val="Balloon Text"/>
    <w:basedOn w:val="a"/>
    <w:link w:val="ad"/>
    <w:uiPriority w:val="99"/>
    <w:semiHidden/>
    <w:unhideWhenUsed/>
    <w:rsid w:val="0070397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70397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F2D04B-7BAE-44A7-A018-39CB6A7FA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豊根村役場</Company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豊根村役場</dc:creator>
  <cp:lastModifiedBy>toyone126</cp:lastModifiedBy>
  <cp:revision>16</cp:revision>
  <cp:lastPrinted>2026-05-13T08:32:00Z</cp:lastPrinted>
  <dcterms:created xsi:type="dcterms:W3CDTF">2026-05-18T08:26:00Z</dcterms:created>
  <dcterms:modified xsi:type="dcterms:W3CDTF">2026-07-31T06:14:00Z</dcterms:modified>
</cp:coreProperties>
</file>