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703F9" w14:textId="1C518B8D" w:rsidR="00AE0F49" w:rsidRDefault="00AE0F49" w:rsidP="00910551">
      <w:r>
        <w:rPr>
          <w:rFonts w:hint="eastAsia"/>
        </w:rPr>
        <w:t>様式第</w:t>
      </w:r>
      <w:r w:rsidR="00910551">
        <w:rPr>
          <w:rFonts w:hint="eastAsia"/>
        </w:rPr>
        <w:t>４</w:t>
      </w:r>
      <w:r>
        <w:rPr>
          <w:rFonts w:hint="eastAsia"/>
        </w:rPr>
        <w:t>号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 w14:paraId="02B02294" w14:textId="77777777" w:rsidR="00AE0F49" w:rsidRPr="00B85CB6" w:rsidRDefault="00AE0F49" w:rsidP="00AE0F49"/>
    <w:p w14:paraId="3A2B474E" w14:textId="77777777" w:rsidR="00AE0F49" w:rsidRDefault="00B85CB6" w:rsidP="00AE0F49">
      <w:pPr>
        <w:jc w:val="center"/>
      </w:pPr>
      <w:r>
        <w:rPr>
          <w:rFonts w:hint="eastAsia"/>
        </w:rPr>
        <w:t xml:space="preserve">　　</w:t>
      </w:r>
      <w:r w:rsidR="00AE0F49">
        <w:rPr>
          <w:rFonts w:hint="eastAsia"/>
        </w:rPr>
        <w:t>年度豊根村</w:t>
      </w:r>
      <w:r w:rsidR="00174AFF">
        <w:rPr>
          <w:rFonts w:hint="eastAsia"/>
        </w:rPr>
        <w:t>チャレンジ</w:t>
      </w:r>
      <w:r>
        <w:rPr>
          <w:rFonts w:hint="eastAsia"/>
        </w:rPr>
        <w:t>応援事業</w:t>
      </w:r>
      <w:r w:rsidR="00883676">
        <w:rPr>
          <w:rFonts w:hint="eastAsia"/>
        </w:rPr>
        <w:t>完了</w:t>
      </w:r>
      <w:r w:rsidR="00AE0F49">
        <w:rPr>
          <w:rFonts w:hint="eastAsia"/>
        </w:rPr>
        <w:t>実績報告書</w:t>
      </w:r>
    </w:p>
    <w:p w14:paraId="295B5661" w14:textId="77777777" w:rsidR="00AE0F49" w:rsidRPr="00B85CB6" w:rsidRDefault="00AE0F49" w:rsidP="00AE0F49"/>
    <w:p w14:paraId="300D85F4" w14:textId="77777777" w:rsidR="00AE0F49" w:rsidRDefault="00AE0F49" w:rsidP="00AE0F49"/>
    <w:p w14:paraId="11D8BCC2" w14:textId="77777777" w:rsidR="00AE0F49" w:rsidRDefault="00AE0F49" w:rsidP="00AE0F49">
      <w:pPr>
        <w:jc w:val="right"/>
      </w:pPr>
      <w:r>
        <w:rPr>
          <w:rFonts w:hint="eastAsia"/>
        </w:rPr>
        <w:t xml:space="preserve">年　　月　　日　　</w:t>
      </w:r>
    </w:p>
    <w:p w14:paraId="42CE0D28" w14:textId="77777777" w:rsidR="00AE0F49" w:rsidRDefault="00AE0F49" w:rsidP="00AE0F49"/>
    <w:p w14:paraId="75DB9796" w14:textId="77777777" w:rsidR="00AE0F49" w:rsidRDefault="00AE0F49" w:rsidP="00AE0F49"/>
    <w:p w14:paraId="04535074" w14:textId="77777777" w:rsidR="00AE0F49" w:rsidRDefault="00AE0F49" w:rsidP="00AE0F49">
      <w:r>
        <w:rPr>
          <w:rFonts w:hint="eastAsia"/>
        </w:rPr>
        <w:t xml:space="preserve">　豊根村長　　　　　　　様</w:t>
      </w:r>
    </w:p>
    <w:p w14:paraId="0B422878" w14:textId="77777777" w:rsidR="00AE0F49" w:rsidRDefault="00AE0F49" w:rsidP="00AE0F49"/>
    <w:p w14:paraId="04172B29" w14:textId="77777777" w:rsidR="00AE0F49" w:rsidRDefault="00AE0F49" w:rsidP="00AE0F49"/>
    <w:p w14:paraId="07DF73C7" w14:textId="77777777" w:rsidR="00AE0F49" w:rsidRDefault="00AE0F49" w:rsidP="00AE0F49">
      <w:pPr>
        <w:ind w:right="2520"/>
        <w:jc w:val="right"/>
      </w:pPr>
      <w:r>
        <w:rPr>
          <w:rFonts w:hint="eastAsia"/>
          <w:spacing w:val="315"/>
        </w:rPr>
        <w:t>住</w:t>
      </w:r>
      <w:r>
        <w:rPr>
          <w:rFonts w:hint="eastAsia"/>
        </w:rPr>
        <w:t xml:space="preserve">所　　　　　　　　　　　　</w:t>
      </w:r>
    </w:p>
    <w:p w14:paraId="22694F65" w14:textId="77777777" w:rsidR="00AE0F49" w:rsidRDefault="00AE0F49" w:rsidP="00AE0F49">
      <w:pPr>
        <w:spacing w:before="120" w:after="120"/>
        <w:ind w:right="2520"/>
        <w:jc w:val="right"/>
      </w:pPr>
      <w:r>
        <w:rPr>
          <w:rFonts w:hint="eastAsia"/>
          <w:spacing w:val="315"/>
        </w:rPr>
        <w:t>名</w:t>
      </w:r>
      <w:r>
        <w:rPr>
          <w:rFonts w:hint="eastAsia"/>
        </w:rPr>
        <w:t xml:space="preserve">称　　　　　　　　　　　　</w:t>
      </w:r>
    </w:p>
    <w:p w14:paraId="3D178EB6" w14:textId="77777777" w:rsidR="00AE0F49" w:rsidRDefault="00EF44D1" w:rsidP="00AE0F49">
      <w:pPr>
        <w:ind w:right="210"/>
        <w:jc w:val="right"/>
      </w:pPr>
      <w:r>
        <w:rPr>
          <w:noProof/>
        </w:rPr>
        <w:pict w14:anchorId="5EB015EA">
          <v:oval id="_x0000_s2062" style="position:absolute;left:0;text-align:left;margin-left:397.65pt;margin-top:2.55pt;width:12pt;height:12pt;z-index:251659264" o:allowincell="f" filled="f" strokeweight=".5pt"/>
        </w:pict>
      </w:r>
      <w:r w:rsidR="00AE0F49">
        <w:rPr>
          <w:rFonts w:hint="eastAsia"/>
        </w:rPr>
        <w:t xml:space="preserve">代表者氏名　　　　　　　　　　印　</w:t>
      </w:r>
    </w:p>
    <w:p w14:paraId="4BCABEB9" w14:textId="77777777" w:rsidR="00AE0F49" w:rsidRDefault="00AE0F49" w:rsidP="00AE0F49"/>
    <w:p w14:paraId="3C039A8C" w14:textId="77777777" w:rsidR="00AE0F49" w:rsidRDefault="00AE0F49" w:rsidP="00AE0F49"/>
    <w:p w14:paraId="714CB071" w14:textId="77777777" w:rsidR="00AE0F49" w:rsidRDefault="00AE0F49" w:rsidP="00AE0F49">
      <w:pPr>
        <w:spacing w:line="360" w:lineRule="auto"/>
      </w:pPr>
      <w:r>
        <w:rPr>
          <w:rFonts w:hint="eastAsia"/>
        </w:rPr>
        <w:t xml:space="preserve">　　　　　年　　月　　日付け　　第　　　　　号で交付決定通知があったこの事業について、その実績を豊根村</w:t>
      </w:r>
      <w:r w:rsidR="00395C49">
        <w:rPr>
          <w:rFonts w:hint="eastAsia"/>
        </w:rPr>
        <w:t>豊根村</w:t>
      </w:r>
      <w:r w:rsidR="00174AFF">
        <w:rPr>
          <w:rFonts w:hint="eastAsia"/>
        </w:rPr>
        <w:t>チャレンジ</w:t>
      </w:r>
      <w:r w:rsidR="00395C49">
        <w:rPr>
          <w:rFonts w:hint="eastAsia"/>
        </w:rPr>
        <w:t>応援事業</w:t>
      </w:r>
      <w:r w:rsidR="00883676">
        <w:rPr>
          <w:rFonts w:hint="eastAsia"/>
        </w:rPr>
        <w:t>補助金</w:t>
      </w:r>
      <w:r>
        <w:rPr>
          <w:rFonts w:hint="eastAsia"/>
        </w:rPr>
        <w:t>交付要綱第</w:t>
      </w:r>
      <w:r w:rsidR="00395C49">
        <w:rPr>
          <w:rFonts w:hint="eastAsia"/>
        </w:rPr>
        <w:t>８</w:t>
      </w:r>
      <w:r>
        <w:rPr>
          <w:rFonts w:hint="eastAsia"/>
        </w:rPr>
        <w:t>条の規定に基づき、別紙のとおり報告します。</w:t>
      </w:r>
    </w:p>
    <w:p w14:paraId="2619D91C" w14:textId="77777777" w:rsidR="00AE0F49" w:rsidRDefault="00AE0F49" w:rsidP="00AE0F49"/>
    <w:p w14:paraId="48AADCF7" w14:textId="77777777" w:rsidR="00AE0F49" w:rsidRDefault="00AE0F49" w:rsidP="00AE0F49">
      <w:pPr>
        <w:jc w:val="center"/>
      </w:pPr>
      <w:r>
        <w:rPr>
          <w:rFonts w:hint="eastAsia"/>
        </w:rPr>
        <w:t>記</w:t>
      </w:r>
    </w:p>
    <w:p w14:paraId="5DEBC8BE" w14:textId="77777777" w:rsidR="00AE0F49" w:rsidRDefault="00AE0F49" w:rsidP="00AE0F49"/>
    <w:p w14:paraId="39811922" w14:textId="77777777" w:rsidR="00AE0F49" w:rsidRDefault="00AE0F49" w:rsidP="00AE0F49">
      <w:r>
        <w:rPr>
          <w:rFonts w:hint="eastAsia"/>
        </w:rPr>
        <w:t xml:space="preserve">　１　事業名</w:t>
      </w:r>
    </w:p>
    <w:p w14:paraId="28AE0DB6" w14:textId="77777777" w:rsidR="00AE0F49" w:rsidRDefault="00AE0F49" w:rsidP="00AE0F49"/>
    <w:p w14:paraId="3850C939" w14:textId="77777777" w:rsidR="00AE0F49" w:rsidRDefault="00395C49" w:rsidP="00AE0F49">
      <w:r>
        <w:rPr>
          <w:rFonts w:hint="eastAsia"/>
        </w:rPr>
        <w:t xml:space="preserve">　２　</w:t>
      </w:r>
      <w:r w:rsidR="00AE0F49">
        <w:rPr>
          <w:rFonts w:hint="eastAsia"/>
        </w:rPr>
        <w:t>団体名</w:t>
      </w:r>
      <w:r>
        <w:rPr>
          <w:rFonts w:hint="eastAsia"/>
        </w:rPr>
        <w:t>等</w:t>
      </w:r>
    </w:p>
    <w:p w14:paraId="0E445BD6" w14:textId="77777777" w:rsidR="00AE0F49" w:rsidRDefault="00AE0F49" w:rsidP="00AE0F49"/>
    <w:p w14:paraId="6F83E932" w14:textId="77777777" w:rsidR="00AE0F49" w:rsidRDefault="00AE0F49" w:rsidP="00AE0F49"/>
    <w:p w14:paraId="329615CE" w14:textId="77777777" w:rsidR="00AE0F49" w:rsidRDefault="00AE0F49" w:rsidP="00AE0F49">
      <w:r>
        <w:rPr>
          <w:rFonts w:hint="eastAsia"/>
        </w:rPr>
        <w:t xml:space="preserve">　　添付書類</w:t>
      </w:r>
    </w:p>
    <w:p w14:paraId="42CF5661" w14:textId="77777777" w:rsidR="00AE0F49" w:rsidRDefault="00AE0F49" w:rsidP="00AE0F49">
      <w:r>
        <w:rPr>
          <w:rFonts w:hint="eastAsia"/>
        </w:rPr>
        <w:t xml:space="preserve">　　</w:t>
      </w:r>
      <w:r>
        <w:rPr>
          <w:rFonts w:hint="eastAsia"/>
        </w:rPr>
        <w:t>1</w:t>
      </w:r>
      <w:r>
        <w:rPr>
          <w:rFonts w:hint="eastAsia"/>
        </w:rPr>
        <w:t xml:space="preserve">　事業実施前及び実施中、完了後の写真</w:t>
      </w:r>
    </w:p>
    <w:p w14:paraId="27319936" w14:textId="77777777" w:rsidR="008D409F" w:rsidRDefault="008D409F" w:rsidP="00AE0F49">
      <w:r>
        <w:rPr>
          <w:rFonts w:hint="eastAsia"/>
        </w:rPr>
        <w:t xml:space="preserve">　　</w:t>
      </w:r>
      <w:r>
        <w:rPr>
          <w:rFonts w:hint="eastAsia"/>
        </w:rPr>
        <w:t>2</w:t>
      </w:r>
      <w:r>
        <w:rPr>
          <w:rFonts w:hint="eastAsia"/>
        </w:rPr>
        <w:t xml:space="preserve">　事業への参加状況がわかる資料（参加者名簿等）</w:t>
      </w:r>
    </w:p>
    <w:p w14:paraId="34CF7B85" w14:textId="77777777" w:rsidR="00AE0F49" w:rsidRDefault="00AE0F49" w:rsidP="00AE0F49">
      <w:r>
        <w:rPr>
          <w:rFonts w:hint="eastAsia"/>
        </w:rPr>
        <w:t xml:space="preserve">　　</w:t>
      </w:r>
      <w:r>
        <w:rPr>
          <w:rFonts w:hint="eastAsia"/>
        </w:rPr>
        <w:t>3</w:t>
      </w:r>
      <w:r>
        <w:rPr>
          <w:rFonts w:hint="eastAsia"/>
        </w:rPr>
        <w:t xml:space="preserve">　事業収支を証明する領収書又は請求書等の写し</w:t>
      </w:r>
    </w:p>
    <w:p w14:paraId="16C25B0F" w14:textId="77777777" w:rsidR="00AE0F49" w:rsidRDefault="00AE0F49" w:rsidP="00AE0F49">
      <w:r>
        <w:rPr>
          <w:rFonts w:hint="eastAsia"/>
        </w:rPr>
        <w:t xml:space="preserve">　　</w:t>
      </w:r>
      <w:r>
        <w:rPr>
          <w:rFonts w:hint="eastAsia"/>
        </w:rPr>
        <w:t>4</w:t>
      </w:r>
      <w:r>
        <w:rPr>
          <w:rFonts w:hint="eastAsia"/>
        </w:rPr>
        <w:t xml:space="preserve">　その他、村長が必要と認める書類</w:t>
      </w:r>
    </w:p>
    <w:p w14:paraId="392C1BB3" w14:textId="77777777" w:rsidR="00AE0F49" w:rsidRDefault="00AE0F49" w:rsidP="00AE0F49"/>
    <w:p w14:paraId="6C2F8647" w14:textId="77777777" w:rsidR="00AE0F49" w:rsidRDefault="00AE0F49" w:rsidP="00AE0F49"/>
    <w:p w14:paraId="763F5357" w14:textId="77777777" w:rsidR="00AE0F49" w:rsidRDefault="00AE0F49" w:rsidP="00AE0F49"/>
    <w:p w14:paraId="766D330D" w14:textId="77777777" w:rsidR="00AE0F49" w:rsidRPr="00AE0F49" w:rsidRDefault="00395C49" w:rsidP="00AE0F4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豊</w:t>
      </w:r>
      <w:r w:rsidRPr="00395C49">
        <w:rPr>
          <w:rFonts w:hint="eastAsia"/>
          <w:sz w:val="24"/>
          <w:szCs w:val="24"/>
        </w:rPr>
        <w:t>根村</w:t>
      </w:r>
      <w:r w:rsidR="00174AFF">
        <w:rPr>
          <w:rFonts w:hint="eastAsia"/>
          <w:sz w:val="24"/>
          <w:szCs w:val="24"/>
        </w:rPr>
        <w:t>チャレンジ</w:t>
      </w:r>
      <w:r w:rsidRPr="00395C49">
        <w:rPr>
          <w:rFonts w:hint="eastAsia"/>
          <w:sz w:val="24"/>
          <w:szCs w:val="24"/>
        </w:rPr>
        <w:t>応援事業</w:t>
      </w:r>
      <w:r w:rsidR="00AE0F49">
        <w:rPr>
          <w:rFonts w:hint="eastAsia"/>
          <w:sz w:val="24"/>
          <w:szCs w:val="24"/>
        </w:rPr>
        <w:t>実績報告</w:t>
      </w:r>
      <w:r w:rsidR="00AE0F49" w:rsidRPr="00AE0F49">
        <w:rPr>
          <w:rFonts w:hint="eastAsia"/>
          <w:sz w:val="24"/>
          <w:szCs w:val="24"/>
        </w:rPr>
        <w:t>書</w:t>
      </w:r>
    </w:p>
    <w:p w14:paraId="564C8311" w14:textId="77777777" w:rsidR="00AE0F49" w:rsidRDefault="00AE0F49" w:rsidP="00AE0F49">
      <w:pPr>
        <w:jc w:val="center"/>
      </w:pPr>
    </w:p>
    <w:p w14:paraId="504CFB11" w14:textId="77777777" w:rsidR="00AE0F49" w:rsidRDefault="00AE0F49" w:rsidP="00AE0F49">
      <w:pPr>
        <w:ind w:left="1470" w:hangingChars="700" w:hanging="1470"/>
      </w:pPr>
      <w:r>
        <w:rPr>
          <w:rFonts w:hint="eastAsia"/>
        </w:rPr>
        <w:t>1</w:t>
      </w:r>
      <w:r>
        <w:rPr>
          <w:rFonts w:hint="eastAsia"/>
        </w:rPr>
        <w:t xml:space="preserve">　事業実施結果</w:t>
      </w:r>
      <w:r w:rsidR="00AC0975">
        <w:rPr>
          <w:rFonts w:hint="eastAsia"/>
        </w:rPr>
        <w:t xml:space="preserve">　（　実施内容</w:t>
      </w:r>
      <w:r w:rsidR="008D409F">
        <w:rPr>
          <w:rFonts w:hint="eastAsia"/>
        </w:rPr>
        <w:t>を記載、</w:t>
      </w:r>
      <w:r w:rsidR="00AC0975">
        <w:rPr>
          <w:rFonts w:hint="eastAsia"/>
        </w:rPr>
        <w:t>参加者名簿等</w:t>
      </w:r>
      <w:r w:rsidR="008D409F">
        <w:rPr>
          <w:rFonts w:hint="eastAsia"/>
        </w:rPr>
        <w:t>は別紙で</w:t>
      </w:r>
      <w:r w:rsidR="00AC0975">
        <w:rPr>
          <w:rFonts w:hint="eastAsia"/>
        </w:rPr>
        <w:t>添付　）</w:t>
      </w:r>
    </w:p>
    <w:p w14:paraId="3448977D" w14:textId="77777777" w:rsidR="00AE0F49" w:rsidRDefault="00EF44D1" w:rsidP="00AE0F49">
      <w:pPr>
        <w:ind w:left="1470" w:hangingChars="700" w:hanging="1470"/>
      </w:pPr>
      <w:r>
        <w:rPr>
          <w:noProof/>
        </w:rPr>
        <w:pict w14:anchorId="24458C73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7.95pt;margin-top:2.7pt;width:414pt;height:281.25pt;z-index:251660288">
            <v:textbox inset="5.85pt,.7pt,5.85pt,.7pt">
              <w:txbxContent>
                <w:p w14:paraId="5198065F" w14:textId="77777777" w:rsidR="00B85CB6" w:rsidRDefault="00B85CB6" w:rsidP="00AE0F49"/>
              </w:txbxContent>
            </v:textbox>
          </v:shape>
        </w:pict>
      </w:r>
    </w:p>
    <w:p w14:paraId="5FE867DB" w14:textId="77777777" w:rsidR="00AE0F49" w:rsidRDefault="00AE0F49" w:rsidP="00AE0F49">
      <w:pPr>
        <w:ind w:left="1470" w:hangingChars="700" w:hanging="1470"/>
      </w:pPr>
    </w:p>
    <w:p w14:paraId="71E52767" w14:textId="77777777" w:rsidR="00AE0F49" w:rsidRDefault="00AE0F49" w:rsidP="00AE0F49">
      <w:pPr>
        <w:ind w:left="1470" w:hangingChars="700" w:hanging="1470"/>
      </w:pPr>
    </w:p>
    <w:p w14:paraId="7F259B5E" w14:textId="77777777" w:rsidR="00AE0F49" w:rsidRDefault="00AE0F49" w:rsidP="00AE0F49">
      <w:pPr>
        <w:ind w:left="1470" w:hangingChars="700" w:hanging="1470"/>
      </w:pPr>
    </w:p>
    <w:p w14:paraId="60C65637" w14:textId="77777777" w:rsidR="00AE0F49" w:rsidRDefault="00AE0F49" w:rsidP="00AE0F49">
      <w:pPr>
        <w:ind w:left="1470" w:hangingChars="700" w:hanging="1470"/>
      </w:pPr>
    </w:p>
    <w:p w14:paraId="33E65991" w14:textId="77777777" w:rsidR="00AE0F49" w:rsidRDefault="00AE0F49" w:rsidP="00AE0F49">
      <w:pPr>
        <w:ind w:left="1470" w:hangingChars="700" w:hanging="1470"/>
      </w:pPr>
    </w:p>
    <w:p w14:paraId="2706E47F" w14:textId="77777777" w:rsidR="00AE0F49" w:rsidRDefault="00AE0F49" w:rsidP="00AE0F49">
      <w:pPr>
        <w:ind w:left="1470" w:hangingChars="700" w:hanging="1470"/>
      </w:pPr>
    </w:p>
    <w:p w14:paraId="4E78A74A" w14:textId="77777777" w:rsidR="00AE0F49" w:rsidRDefault="00AE0F49" w:rsidP="00AE0F49">
      <w:pPr>
        <w:ind w:left="1470" w:hangingChars="700" w:hanging="1470"/>
      </w:pPr>
    </w:p>
    <w:p w14:paraId="05B6A2D8" w14:textId="77777777" w:rsidR="00AE0F49" w:rsidRDefault="00AE0F49" w:rsidP="00AE0F49">
      <w:pPr>
        <w:ind w:left="1470" w:hangingChars="700" w:hanging="1470"/>
      </w:pPr>
    </w:p>
    <w:p w14:paraId="4A91ED98" w14:textId="77777777" w:rsidR="00AE0F49" w:rsidRDefault="00AE0F49" w:rsidP="00AE0F49">
      <w:pPr>
        <w:ind w:left="1470" w:hangingChars="700" w:hanging="1470"/>
      </w:pPr>
    </w:p>
    <w:p w14:paraId="5B54B1BD" w14:textId="77777777" w:rsidR="00AE0F49" w:rsidRDefault="00AE0F49" w:rsidP="00AE0F49">
      <w:pPr>
        <w:ind w:left="1470" w:hangingChars="700" w:hanging="1470"/>
      </w:pPr>
    </w:p>
    <w:p w14:paraId="5B33917A" w14:textId="77777777" w:rsidR="00AE0F49" w:rsidRDefault="00AE0F49" w:rsidP="00AE0F49">
      <w:pPr>
        <w:ind w:left="1470" w:hangingChars="700" w:hanging="1470"/>
      </w:pPr>
    </w:p>
    <w:p w14:paraId="6460CBC9" w14:textId="77777777" w:rsidR="00AE0F49" w:rsidRDefault="00AE0F49" w:rsidP="00AE0F49">
      <w:pPr>
        <w:ind w:left="1470" w:hangingChars="700" w:hanging="1470"/>
      </w:pPr>
    </w:p>
    <w:p w14:paraId="7076CF62" w14:textId="77777777" w:rsidR="00AE0F49" w:rsidRDefault="00AE0F49" w:rsidP="00AE0F49"/>
    <w:p w14:paraId="18FEDBFD" w14:textId="77777777" w:rsidR="00AE0F49" w:rsidRDefault="00AE0F49" w:rsidP="00AE0F49"/>
    <w:p w14:paraId="044A3648" w14:textId="77777777" w:rsidR="00AE0F49" w:rsidRDefault="00AE0F49" w:rsidP="00AE0F49"/>
    <w:p w14:paraId="2E111291" w14:textId="77777777" w:rsidR="00AE0F49" w:rsidRDefault="00AE0F49" w:rsidP="00AE0F49"/>
    <w:p w14:paraId="6002172C" w14:textId="77777777" w:rsidR="00AE0F49" w:rsidRDefault="00AE0F49" w:rsidP="00AE0F49">
      <w:r>
        <w:rPr>
          <w:rFonts w:hint="eastAsia"/>
        </w:rPr>
        <w:t>2</w:t>
      </w:r>
      <w:r w:rsidR="008D409F">
        <w:rPr>
          <w:rFonts w:hint="eastAsia"/>
        </w:rPr>
        <w:t xml:space="preserve">　事業実施後の継続体制</w:t>
      </w:r>
      <w:r>
        <w:rPr>
          <w:rFonts w:hint="eastAsia"/>
        </w:rPr>
        <w:t xml:space="preserve">　</w:t>
      </w:r>
    </w:p>
    <w:p w14:paraId="4B3FCC4C" w14:textId="77777777" w:rsidR="00AE0F49" w:rsidRDefault="00AE0F49" w:rsidP="00AE0F49">
      <w:pPr>
        <w:ind w:firstLineChars="100" w:firstLine="210"/>
      </w:pPr>
      <w:r>
        <w:rPr>
          <w:rFonts w:hint="eastAsia"/>
        </w:rPr>
        <w:t xml:space="preserve">（事業の効果及び波及効果、またどのように継続するかを簡潔に記載）　</w:t>
      </w:r>
    </w:p>
    <w:p w14:paraId="698D6D3A" w14:textId="77777777" w:rsidR="00AE0F49" w:rsidRDefault="00EF44D1" w:rsidP="00AE0F49">
      <w:r>
        <w:rPr>
          <w:noProof/>
        </w:rPr>
        <w:pict w14:anchorId="1B29D479">
          <v:shape id="_x0000_s2064" type="#_x0000_t202" style="position:absolute;left:0;text-align:left;margin-left:7.95pt;margin-top:4.95pt;width:414pt;height:264.75pt;z-index:251661312">
            <v:textbox inset="5.85pt,.7pt,5.85pt,.7pt">
              <w:txbxContent>
                <w:p w14:paraId="3F538A21" w14:textId="77777777" w:rsidR="00B85CB6" w:rsidRDefault="00B85CB6" w:rsidP="00AE0F49"/>
              </w:txbxContent>
            </v:textbox>
          </v:shape>
        </w:pict>
      </w:r>
    </w:p>
    <w:p w14:paraId="71A4404E" w14:textId="77777777" w:rsidR="00AE0F49" w:rsidRDefault="00AE0F49" w:rsidP="00AE0F49"/>
    <w:p w14:paraId="4543E24D" w14:textId="77777777" w:rsidR="00AE0F49" w:rsidRDefault="00AE0F49" w:rsidP="00AE0F49"/>
    <w:p w14:paraId="584D8873" w14:textId="77777777" w:rsidR="00AE0F49" w:rsidRDefault="00AE0F49" w:rsidP="00AE0F49"/>
    <w:p w14:paraId="317893DF" w14:textId="77777777" w:rsidR="00AE0F49" w:rsidRDefault="00AE0F49" w:rsidP="00AE0F49"/>
    <w:p w14:paraId="79CDA1A8" w14:textId="77777777" w:rsidR="00AE0F49" w:rsidRDefault="00AE0F49" w:rsidP="00AE0F49"/>
    <w:p w14:paraId="60BFAD74" w14:textId="77777777" w:rsidR="00AE0F49" w:rsidRDefault="00AE0F49" w:rsidP="00AE0F49"/>
    <w:p w14:paraId="346E2C0F" w14:textId="77777777" w:rsidR="00AE0F49" w:rsidRDefault="00AE0F49" w:rsidP="00AE0F49"/>
    <w:p w14:paraId="019D0B07" w14:textId="77777777" w:rsidR="00AE0F49" w:rsidRDefault="00AE0F49" w:rsidP="00AE0F49"/>
    <w:p w14:paraId="00BCBB47" w14:textId="77777777" w:rsidR="00AE0F49" w:rsidRDefault="00AE0F49" w:rsidP="00AE0F49"/>
    <w:p w14:paraId="63693AF4" w14:textId="77777777" w:rsidR="00AE0F49" w:rsidRDefault="00AE0F49" w:rsidP="00AE0F49"/>
    <w:p w14:paraId="570795C4" w14:textId="77777777" w:rsidR="00AE0F49" w:rsidRDefault="00AE0F49" w:rsidP="00AE0F49"/>
    <w:p w14:paraId="590959BE" w14:textId="77777777" w:rsidR="00AE0F49" w:rsidRDefault="00AE0F49" w:rsidP="00AE0F49"/>
    <w:p w14:paraId="56C4AA2F" w14:textId="77777777" w:rsidR="00AE0F49" w:rsidRDefault="00AE0F49" w:rsidP="00AE0F49"/>
    <w:p w14:paraId="51C1B6F2" w14:textId="77777777" w:rsidR="00AE0F49" w:rsidRDefault="00AE0F49" w:rsidP="00AE0F49"/>
    <w:p w14:paraId="0F945502" w14:textId="77777777" w:rsidR="00AC0975" w:rsidRDefault="00AC0975" w:rsidP="00AC0975">
      <w:r>
        <w:rPr>
          <w:rFonts w:hint="eastAsia"/>
        </w:rPr>
        <w:lastRenderedPageBreak/>
        <w:t>4</w:t>
      </w:r>
      <w:r>
        <w:rPr>
          <w:rFonts w:hint="eastAsia"/>
        </w:rPr>
        <w:t xml:space="preserve">　事業実施期間</w:t>
      </w:r>
    </w:p>
    <w:p w14:paraId="488DE134" w14:textId="77777777" w:rsidR="00AC0975" w:rsidRDefault="00AC0975" w:rsidP="00AC0975">
      <w:r>
        <w:rPr>
          <w:rFonts w:hint="eastAsia"/>
        </w:rPr>
        <w:t xml:space="preserve">　　　着手　　</w:t>
      </w:r>
      <w:r w:rsidR="00395C49">
        <w:rPr>
          <w:rFonts w:hint="eastAsia"/>
        </w:rPr>
        <w:t>令和</w:t>
      </w:r>
      <w:r>
        <w:rPr>
          <w:rFonts w:hint="eastAsia"/>
        </w:rPr>
        <w:t xml:space="preserve">　　年　　</w:t>
      </w:r>
      <w:r>
        <w:rPr>
          <w:rFonts w:hint="eastAsia"/>
        </w:rPr>
        <w:t xml:space="preserve"> </w:t>
      </w:r>
      <w:r>
        <w:rPr>
          <w:rFonts w:hint="eastAsia"/>
        </w:rPr>
        <w:t>月　　日</w:t>
      </w:r>
    </w:p>
    <w:p w14:paraId="06055991" w14:textId="77777777" w:rsidR="00AC0975" w:rsidRDefault="00AC0975" w:rsidP="00AC0975">
      <w:r>
        <w:rPr>
          <w:rFonts w:hint="eastAsia"/>
        </w:rPr>
        <w:t xml:space="preserve">　　　</w:t>
      </w:r>
      <w:r w:rsidR="00395C49">
        <w:rPr>
          <w:rFonts w:hint="eastAsia"/>
        </w:rPr>
        <w:t>完了　　令和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年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p w14:paraId="1649C2B4" w14:textId="77777777" w:rsidR="00AE0F49" w:rsidRPr="00395C49" w:rsidRDefault="00AE0F49" w:rsidP="00AE0F49"/>
    <w:p w14:paraId="26BF419E" w14:textId="77777777" w:rsidR="00AE0F49" w:rsidRDefault="00AC0975" w:rsidP="00AE0F49">
      <w:r>
        <w:rPr>
          <w:rFonts w:hint="eastAsia"/>
        </w:rPr>
        <w:t>5</w:t>
      </w:r>
      <w:r>
        <w:rPr>
          <w:rFonts w:hint="eastAsia"/>
        </w:rPr>
        <w:t xml:space="preserve">　収支</w:t>
      </w:r>
      <w:r w:rsidR="00AE0F49">
        <w:rPr>
          <w:rFonts w:hint="eastAsia"/>
        </w:rPr>
        <w:t>精算</w:t>
      </w:r>
    </w:p>
    <w:p w14:paraId="12451627" w14:textId="77777777" w:rsidR="00AE0F49" w:rsidRDefault="00AE0F49" w:rsidP="00AE0F49">
      <w:pPr>
        <w:spacing w:after="120"/>
      </w:pP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　収入　　　　　　　　　　　　　　　　　　　　　　　　　　　　　（単位：円）</w:t>
      </w:r>
    </w:p>
    <w:tbl>
      <w:tblPr>
        <w:tblW w:w="87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17"/>
        <w:gridCol w:w="1560"/>
        <w:gridCol w:w="1280"/>
        <w:gridCol w:w="218"/>
      </w:tblGrid>
      <w:tr w:rsidR="00AE0F49" w14:paraId="200BBF43" w14:textId="77777777" w:rsidTr="00AE0F49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7F6FA224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43" w:type="dxa"/>
            <w:vAlign w:val="center"/>
          </w:tcPr>
          <w:p w14:paraId="78AC4652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12B2C0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精算額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C602612" w14:textId="77777777" w:rsidR="00AE0F49" w:rsidRDefault="00AE0F49" w:rsidP="00AE0F49">
            <w:pPr>
              <w:jc w:val="center"/>
            </w:pPr>
            <w:r>
              <w:rPr>
                <w:rFonts w:hint="eastAsia"/>
              </w:rPr>
              <w:t>比較（増減額）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6FA174D3" w14:textId="77777777" w:rsidR="00AE0F49" w:rsidRDefault="00AE0F49" w:rsidP="00AE0F49">
            <w:pPr>
              <w:ind w:firstLineChars="200" w:firstLine="420"/>
            </w:pPr>
            <w:r>
              <w:rPr>
                <w:rFonts w:hint="eastAsia"/>
              </w:rPr>
              <w:t>備考</w:t>
            </w:r>
          </w:p>
        </w:tc>
      </w:tr>
      <w:tr w:rsidR="00AE0F49" w14:paraId="562CDB87" w14:textId="77777777" w:rsidTr="00AE0F49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7DB52382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国･県補助金</w:t>
            </w:r>
          </w:p>
        </w:tc>
        <w:tc>
          <w:tcPr>
            <w:tcW w:w="1843" w:type="dxa"/>
            <w:vAlign w:val="center"/>
          </w:tcPr>
          <w:p w14:paraId="29203EF2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51B822F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B5E2EBA" w14:textId="77777777" w:rsidR="00AE0F49" w:rsidRDefault="00AE0F49" w:rsidP="00AE0F49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4D65" w14:textId="77777777" w:rsidR="00AE0F49" w:rsidRDefault="00AE0F49" w:rsidP="00AE0F49">
            <w:pPr>
              <w:jc w:val="right"/>
            </w:pPr>
          </w:p>
        </w:tc>
      </w:tr>
      <w:tr w:rsidR="00AE0F49" w14:paraId="1925E566" w14:textId="77777777" w:rsidTr="00AE0F49">
        <w:trPr>
          <w:cantSplit/>
          <w:trHeight w:val="420"/>
        </w:trPr>
        <w:tc>
          <w:tcPr>
            <w:tcW w:w="2410" w:type="dxa"/>
            <w:vAlign w:val="center"/>
          </w:tcPr>
          <w:p w14:paraId="11EEC0F5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村補助金</w:t>
            </w:r>
          </w:p>
        </w:tc>
        <w:tc>
          <w:tcPr>
            <w:tcW w:w="1843" w:type="dxa"/>
            <w:vAlign w:val="center"/>
          </w:tcPr>
          <w:p w14:paraId="0F6D3499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6B8790E5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ACE8DB0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E7360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383D0CEE" w14:textId="77777777" w:rsidR="00AE0F49" w:rsidRDefault="00AE0F49" w:rsidP="00AE0F49"/>
        </w:tc>
      </w:tr>
      <w:tr w:rsidR="00AE0F49" w14:paraId="05ED457F" w14:textId="77777777" w:rsidTr="00AE0F49">
        <w:trPr>
          <w:cantSplit/>
          <w:trHeight w:val="420"/>
        </w:trPr>
        <w:tc>
          <w:tcPr>
            <w:tcW w:w="2410" w:type="dxa"/>
            <w:vAlign w:val="center"/>
          </w:tcPr>
          <w:p w14:paraId="5DDE32D9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843" w:type="dxa"/>
            <w:vAlign w:val="center"/>
          </w:tcPr>
          <w:p w14:paraId="3051A2E6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46E312E4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0589DA8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A4EDEE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7C488A44" w14:textId="77777777" w:rsidR="00AE0F49" w:rsidRDefault="00AE0F49" w:rsidP="00AE0F49"/>
        </w:tc>
      </w:tr>
      <w:tr w:rsidR="00AE0F49" w14:paraId="4395A824" w14:textId="77777777" w:rsidTr="00AE0F49">
        <w:trPr>
          <w:cantSplit/>
          <w:trHeight w:val="420"/>
        </w:trPr>
        <w:tc>
          <w:tcPr>
            <w:tcW w:w="2410" w:type="dxa"/>
            <w:vAlign w:val="center"/>
          </w:tcPr>
          <w:p w14:paraId="7A8FD719" w14:textId="77777777" w:rsidR="00AE0F49" w:rsidRDefault="00AE0F49" w:rsidP="00AE0F49">
            <w:r>
              <w:rPr>
                <w:rFonts w:hint="eastAsia"/>
              </w:rPr>
              <w:t>その他（　　　　　）</w:t>
            </w:r>
          </w:p>
        </w:tc>
        <w:tc>
          <w:tcPr>
            <w:tcW w:w="1843" w:type="dxa"/>
            <w:vAlign w:val="center"/>
          </w:tcPr>
          <w:p w14:paraId="7B3BE299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437105FC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61FF7EDE" w14:textId="77777777" w:rsidR="00AE0F49" w:rsidRDefault="00AE0F49" w:rsidP="00AE0F49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B30130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6B414F8C" w14:textId="77777777" w:rsidR="00AE0F49" w:rsidRDefault="00AE0F49" w:rsidP="00AE0F49"/>
        </w:tc>
      </w:tr>
      <w:tr w:rsidR="00AE0F49" w14:paraId="15C6BB9C" w14:textId="77777777" w:rsidTr="00AE0F49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5F6057B3" w14:textId="77777777" w:rsidR="00AE0F49" w:rsidRDefault="00AE0F49" w:rsidP="00AE0F4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843" w:type="dxa"/>
            <w:vAlign w:val="center"/>
          </w:tcPr>
          <w:p w14:paraId="0E115A14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4AB961E5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44ED639C" w14:textId="77777777" w:rsidR="00AE0F49" w:rsidRDefault="00AE0F49" w:rsidP="00AE0F49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3435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41807CC" w14:textId="77777777" w:rsidR="00AE0F49" w:rsidRDefault="00AE0F49" w:rsidP="00AE0F49">
      <w:pPr>
        <w:spacing w:before="120" w:after="120"/>
      </w:pPr>
      <w:r>
        <w:rPr>
          <w:rFonts w:hint="eastAsia"/>
        </w:rPr>
        <w:t xml:space="preserve">　</w:t>
      </w:r>
      <w:r>
        <w:rPr>
          <w:rFonts w:hint="eastAsia"/>
        </w:rPr>
        <w:t>(2)</w:t>
      </w:r>
      <w:r>
        <w:rPr>
          <w:rFonts w:hint="eastAsia"/>
        </w:rPr>
        <w:t xml:space="preserve">　支出　　　　　　　　　　　　　　　　　　　　　　　　　　　　　（単位：円）</w:t>
      </w:r>
    </w:p>
    <w:tbl>
      <w:tblPr>
        <w:tblW w:w="87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17"/>
        <w:gridCol w:w="1560"/>
        <w:gridCol w:w="1280"/>
        <w:gridCol w:w="218"/>
      </w:tblGrid>
      <w:tr w:rsidR="00AE0F49" w14:paraId="4E7EC088" w14:textId="77777777" w:rsidTr="00AE0F49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28EFD276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43" w:type="dxa"/>
            <w:vAlign w:val="center"/>
          </w:tcPr>
          <w:p w14:paraId="1369B8EF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E867EA" w14:textId="77777777" w:rsidR="00AE0F49" w:rsidRDefault="00AE0F49" w:rsidP="00AE0F49">
            <w:pPr>
              <w:jc w:val="distribute"/>
            </w:pPr>
            <w:r>
              <w:rPr>
                <w:rFonts w:hint="eastAsia"/>
              </w:rPr>
              <w:t>精算額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3E75399" w14:textId="77777777" w:rsidR="00AE0F49" w:rsidRDefault="00AE0F49" w:rsidP="00AE0F49">
            <w:pPr>
              <w:jc w:val="center"/>
            </w:pPr>
            <w:r>
              <w:rPr>
                <w:rFonts w:hint="eastAsia"/>
              </w:rPr>
              <w:t>比較（増減額）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1C7EFB63" w14:textId="77777777" w:rsidR="00AE0F49" w:rsidRDefault="00AE0F49" w:rsidP="00AE0F49">
            <w:pPr>
              <w:ind w:firstLineChars="200" w:firstLine="420"/>
            </w:pPr>
            <w:r>
              <w:rPr>
                <w:rFonts w:hint="eastAsia"/>
              </w:rPr>
              <w:t>備考</w:t>
            </w:r>
          </w:p>
        </w:tc>
      </w:tr>
      <w:tr w:rsidR="00AE0F49" w14:paraId="1AD13C2B" w14:textId="77777777" w:rsidTr="00AE0F49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6FAD0AC1" w14:textId="77777777" w:rsidR="00AE0F49" w:rsidRDefault="00AE0F49" w:rsidP="00AE0F49">
            <w:pPr>
              <w:ind w:right="420"/>
              <w:jc w:val="left"/>
            </w:pPr>
          </w:p>
        </w:tc>
        <w:tc>
          <w:tcPr>
            <w:tcW w:w="1843" w:type="dxa"/>
            <w:vAlign w:val="center"/>
          </w:tcPr>
          <w:p w14:paraId="5C8276C9" w14:textId="77777777" w:rsidR="00AE0F49" w:rsidRDefault="00AE0F49" w:rsidP="00AE0F49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413F3C9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C7C15AC" w14:textId="77777777" w:rsidR="00AE0F49" w:rsidRDefault="00AE0F49" w:rsidP="00AE0F49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5568" w14:textId="77777777" w:rsidR="00AE0F49" w:rsidRDefault="00AE0F49" w:rsidP="00AE0F49">
            <w:pPr>
              <w:jc w:val="right"/>
            </w:pPr>
          </w:p>
        </w:tc>
      </w:tr>
      <w:tr w:rsidR="00AE0F49" w14:paraId="5FC85350" w14:textId="77777777" w:rsidTr="00AE0F49">
        <w:trPr>
          <w:cantSplit/>
          <w:trHeight w:val="420"/>
        </w:trPr>
        <w:tc>
          <w:tcPr>
            <w:tcW w:w="2410" w:type="dxa"/>
            <w:vAlign w:val="center"/>
          </w:tcPr>
          <w:p w14:paraId="67FDF8BD" w14:textId="77777777" w:rsidR="00AE0F49" w:rsidRDefault="00AE0F49" w:rsidP="00AE0F49">
            <w:pPr>
              <w:jc w:val="left"/>
            </w:pPr>
          </w:p>
        </w:tc>
        <w:tc>
          <w:tcPr>
            <w:tcW w:w="1843" w:type="dxa"/>
            <w:vAlign w:val="center"/>
          </w:tcPr>
          <w:p w14:paraId="153C5091" w14:textId="77777777" w:rsidR="00AE0F49" w:rsidRDefault="00AE0F49" w:rsidP="00AE0F49">
            <w:pPr>
              <w:jc w:val="right"/>
            </w:pPr>
          </w:p>
        </w:tc>
        <w:tc>
          <w:tcPr>
            <w:tcW w:w="1417" w:type="dxa"/>
            <w:vAlign w:val="center"/>
          </w:tcPr>
          <w:p w14:paraId="45EB7F5A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6816DC5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D02BE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313F2DAF" w14:textId="77777777" w:rsidR="00AE0F49" w:rsidRDefault="00AE0F49" w:rsidP="00AE0F49"/>
        </w:tc>
      </w:tr>
      <w:tr w:rsidR="00AE0F49" w14:paraId="04555EBC" w14:textId="77777777" w:rsidTr="00AE0F49">
        <w:trPr>
          <w:cantSplit/>
          <w:trHeight w:val="420"/>
        </w:trPr>
        <w:tc>
          <w:tcPr>
            <w:tcW w:w="2410" w:type="dxa"/>
            <w:vAlign w:val="center"/>
          </w:tcPr>
          <w:p w14:paraId="2330FB82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14:paraId="292D5CBB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4C4B35BE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7C59A29F" w14:textId="77777777" w:rsidR="00AE0F49" w:rsidRDefault="00AE0F49" w:rsidP="00AE0F49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09D7C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19664AEE" w14:textId="77777777" w:rsidR="00AE0F49" w:rsidRDefault="00AE0F49" w:rsidP="00AE0F49"/>
        </w:tc>
      </w:tr>
      <w:tr w:rsidR="00AE0F49" w14:paraId="6DD41B7D" w14:textId="77777777" w:rsidTr="00AE0F49">
        <w:trPr>
          <w:cantSplit/>
          <w:trHeight w:val="420"/>
        </w:trPr>
        <w:tc>
          <w:tcPr>
            <w:tcW w:w="2410" w:type="dxa"/>
            <w:vAlign w:val="center"/>
          </w:tcPr>
          <w:p w14:paraId="5A2016B5" w14:textId="77777777" w:rsidR="00AE0F49" w:rsidRDefault="00AE0F49" w:rsidP="00AE0F49">
            <w:pPr>
              <w:jc w:val="right"/>
            </w:pPr>
          </w:p>
        </w:tc>
        <w:tc>
          <w:tcPr>
            <w:tcW w:w="1843" w:type="dxa"/>
            <w:vAlign w:val="center"/>
          </w:tcPr>
          <w:p w14:paraId="1C13F160" w14:textId="77777777" w:rsidR="00AE0F49" w:rsidRDefault="00AE0F49" w:rsidP="00AE0F49">
            <w:pPr>
              <w:jc w:val="right"/>
            </w:pPr>
          </w:p>
        </w:tc>
        <w:tc>
          <w:tcPr>
            <w:tcW w:w="1417" w:type="dxa"/>
            <w:vAlign w:val="center"/>
          </w:tcPr>
          <w:p w14:paraId="441FBEA0" w14:textId="77777777" w:rsidR="00AE0F49" w:rsidRDefault="00AE0F49" w:rsidP="00AE0F49">
            <w:pPr>
              <w:jc w:val="right"/>
            </w:pPr>
          </w:p>
        </w:tc>
        <w:tc>
          <w:tcPr>
            <w:tcW w:w="1560" w:type="dxa"/>
            <w:vAlign w:val="center"/>
          </w:tcPr>
          <w:p w14:paraId="10E0D64C" w14:textId="77777777" w:rsidR="00AE0F49" w:rsidRDefault="00AE0F49" w:rsidP="00AE0F49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9D0BE" w14:textId="77777777" w:rsidR="00AE0F49" w:rsidRDefault="00AE0F49" w:rsidP="00AE0F49">
            <w:pPr>
              <w:jc w:val="right"/>
            </w:pP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6E19C62A" w14:textId="77777777" w:rsidR="00AE0F49" w:rsidRDefault="00AE0F49" w:rsidP="00AE0F49"/>
        </w:tc>
      </w:tr>
      <w:tr w:rsidR="00AE0F49" w14:paraId="38777135" w14:textId="77777777" w:rsidTr="00AE0F49">
        <w:trPr>
          <w:gridAfter w:val="1"/>
          <w:wAfter w:w="218" w:type="dxa"/>
          <w:cantSplit/>
          <w:trHeight w:val="420"/>
        </w:trPr>
        <w:tc>
          <w:tcPr>
            <w:tcW w:w="2410" w:type="dxa"/>
            <w:vAlign w:val="center"/>
          </w:tcPr>
          <w:p w14:paraId="7D2F6957" w14:textId="77777777" w:rsidR="00AE0F49" w:rsidRDefault="00AE0F49" w:rsidP="00AE0F49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843" w:type="dxa"/>
            <w:vAlign w:val="center"/>
          </w:tcPr>
          <w:p w14:paraId="1EE93434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14:paraId="738483A2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vAlign w:val="center"/>
          </w:tcPr>
          <w:p w14:paraId="3DBAC866" w14:textId="77777777" w:rsidR="00AE0F49" w:rsidRDefault="00AE0F49" w:rsidP="00AE0F49">
            <w:pPr>
              <w:jc w:val="right"/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D648" w14:textId="77777777" w:rsidR="00AE0F49" w:rsidRDefault="00AE0F49" w:rsidP="00AE0F49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0768C33" w14:textId="77777777" w:rsidR="00174AFF" w:rsidRDefault="00174AFF" w:rsidP="00174AFF"/>
    <w:sectPr w:rsidR="00174AFF" w:rsidSect="005A09E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0E3A" w14:textId="77777777" w:rsidR="00B85CB6" w:rsidRDefault="00B85CB6" w:rsidP="006D7011">
      <w:r>
        <w:separator/>
      </w:r>
    </w:p>
  </w:endnote>
  <w:endnote w:type="continuationSeparator" w:id="0">
    <w:p w14:paraId="715A4D33" w14:textId="77777777" w:rsidR="00B85CB6" w:rsidRDefault="00B85CB6" w:rsidP="006D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684D0" w14:textId="77777777" w:rsidR="00B85CB6" w:rsidRDefault="00B85CB6" w:rsidP="006D7011">
      <w:r>
        <w:separator/>
      </w:r>
    </w:p>
  </w:footnote>
  <w:footnote w:type="continuationSeparator" w:id="0">
    <w:p w14:paraId="24A3E18C" w14:textId="77777777" w:rsidR="00B85CB6" w:rsidRDefault="00B85CB6" w:rsidP="006D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A7B04"/>
    <w:multiLevelType w:val="hybridMultilevel"/>
    <w:tmpl w:val="10F4CC52"/>
    <w:lvl w:ilvl="0" w:tplc="47B2FA9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BA2F8C"/>
    <w:multiLevelType w:val="hybridMultilevel"/>
    <w:tmpl w:val="92122AF8"/>
    <w:lvl w:ilvl="0" w:tplc="75ACEB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4C17A2"/>
    <w:multiLevelType w:val="hybridMultilevel"/>
    <w:tmpl w:val="219A99DE"/>
    <w:lvl w:ilvl="0" w:tplc="91DAF6B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0498314">
    <w:abstractNumId w:val="0"/>
  </w:num>
  <w:num w:numId="2" w16cid:durableId="1323269510">
    <w:abstractNumId w:val="2"/>
  </w:num>
  <w:num w:numId="3" w16cid:durableId="199571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7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011"/>
    <w:rsid w:val="00000CE8"/>
    <w:rsid w:val="000062FC"/>
    <w:rsid w:val="00007BBB"/>
    <w:rsid w:val="00010A67"/>
    <w:rsid w:val="00013B9C"/>
    <w:rsid w:val="00015D77"/>
    <w:rsid w:val="00020B8D"/>
    <w:rsid w:val="000244BB"/>
    <w:rsid w:val="00035188"/>
    <w:rsid w:val="00041095"/>
    <w:rsid w:val="00045D5A"/>
    <w:rsid w:val="00072BCF"/>
    <w:rsid w:val="00074A61"/>
    <w:rsid w:val="00084A31"/>
    <w:rsid w:val="00094084"/>
    <w:rsid w:val="000955AD"/>
    <w:rsid w:val="00097F54"/>
    <w:rsid w:val="000A01EC"/>
    <w:rsid w:val="000A303D"/>
    <w:rsid w:val="000A4AFB"/>
    <w:rsid w:val="000B79C3"/>
    <w:rsid w:val="000C0989"/>
    <w:rsid w:val="000C252F"/>
    <w:rsid w:val="000D0CFD"/>
    <w:rsid w:val="000D79ED"/>
    <w:rsid w:val="000E337F"/>
    <w:rsid w:val="000E38A5"/>
    <w:rsid w:val="000E761B"/>
    <w:rsid w:val="000E762F"/>
    <w:rsid w:val="000F0D0B"/>
    <w:rsid w:val="000F5DA1"/>
    <w:rsid w:val="000F74A0"/>
    <w:rsid w:val="001051B4"/>
    <w:rsid w:val="00117BD9"/>
    <w:rsid w:val="0012168E"/>
    <w:rsid w:val="001243E5"/>
    <w:rsid w:val="00124CB1"/>
    <w:rsid w:val="001308BD"/>
    <w:rsid w:val="00131873"/>
    <w:rsid w:val="00142124"/>
    <w:rsid w:val="001435AA"/>
    <w:rsid w:val="00150558"/>
    <w:rsid w:val="00150BC5"/>
    <w:rsid w:val="00174AFF"/>
    <w:rsid w:val="00187637"/>
    <w:rsid w:val="0019015D"/>
    <w:rsid w:val="00190161"/>
    <w:rsid w:val="00195B90"/>
    <w:rsid w:val="00195C83"/>
    <w:rsid w:val="00195E46"/>
    <w:rsid w:val="001A1F1A"/>
    <w:rsid w:val="001A663A"/>
    <w:rsid w:val="001A793C"/>
    <w:rsid w:val="001B486E"/>
    <w:rsid w:val="001D4E0E"/>
    <w:rsid w:val="001F4C50"/>
    <w:rsid w:val="002074D3"/>
    <w:rsid w:val="00211E06"/>
    <w:rsid w:val="00213213"/>
    <w:rsid w:val="002178EC"/>
    <w:rsid w:val="00223F25"/>
    <w:rsid w:val="002241E4"/>
    <w:rsid w:val="00233034"/>
    <w:rsid w:val="0023380B"/>
    <w:rsid w:val="00233D2F"/>
    <w:rsid w:val="00234700"/>
    <w:rsid w:val="00236AD3"/>
    <w:rsid w:val="00256461"/>
    <w:rsid w:val="0026293E"/>
    <w:rsid w:val="002726E0"/>
    <w:rsid w:val="002813FD"/>
    <w:rsid w:val="0028396D"/>
    <w:rsid w:val="002839D5"/>
    <w:rsid w:val="002874DA"/>
    <w:rsid w:val="002910C5"/>
    <w:rsid w:val="0029642E"/>
    <w:rsid w:val="002A522C"/>
    <w:rsid w:val="002B6ECF"/>
    <w:rsid w:val="002C07E0"/>
    <w:rsid w:val="002C2EF6"/>
    <w:rsid w:val="002C5E73"/>
    <w:rsid w:val="002D09C0"/>
    <w:rsid w:val="002D2A5B"/>
    <w:rsid w:val="002E09FF"/>
    <w:rsid w:val="002F5289"/>
    <w:rsid w:val="00300338"/>
    <w:rsid w:val="0031404C"/>
    <w:rsid w:val="003322DC"/>
    <w:rsid w:val="003376A1"/>
    <w:rsid w:val="00342F3F"/>
    <w:rsid w:val="0035093A"/>
    <w:rsid w:val="00350DC3"/>
    <w:rsid w:val="00363015"/>
    <w:rsid w:val="0037651B"/>
    <w:rsid w:val="00377539"/>
    <w:rsid w:val="00395C49"/>
    <w:rsid w:val="003A6227"/>
    <w:rsid w:val="003A6408"/>
    <w:rsid w:val="003B09E1"/>
    <w:rsid w:val="003B3255"/>
    <w:rsid w:val="003C0789"/>
    <w:rsid w:val="003F2861"/>
    <w:rsid w:val="003F5AE2"/>
    <w:rsid w:val="0040463E"/>
    <w:rsid w:val="0040778C"/>
    <w:rsid w:val="00412F50"/>
    <w:rsid w:val="00421361"/>
    <w:rsid w:val="0042439F"/>
    <w:rsid w:val="004257BB"/>
    <w:rsid w:val="0043022D"/>
    <w:rsid w:val="00440147"/>
    <w:rsid w:val="0044172C"/>
    <w:rsid w:val="004468BE"/>
    <w:rsid w:val="00446B6B"/>
    <w:rsid w:val="00457B47"/>
    <w:rsid w:val="00466B6C"/>
    <w:rsid w:val="00482031"/>
    <w:rsid w:val="004825FD"/>
    <w:rsid w:val="00483727"/>
    <w:rsid w:val="004842AA"/>
    <w:rsid w:val="004878AA"/>
    <w:rsid w:val="004A2903"/>
    <w:rsid w:val="004A58FF"/>
    <w:rsid w:val="004A6F92"/>
    <w:rsid w:val="004B5BBD"/>
    <w:rsid w:val="004C0141"/>
    <w:rsid w:val="004C4449"/>
    <w:rsid w:val="004E1433"/>
    <w:rsid w:val="004E50DA"/>
    <w:rsid w:val="004F4AF8"/>
    <w:rsid w:val="00503B74"/>
    <w:rsid w:val="00513647"/>
    <w:rsid w:val="005170FF"/>
    <w:rsid w:val="00520EFE"/>
    <w:rsid w:val="0053701B"/>
    <w:rsid w:val="00542CAE"/>
    <w:rsid w:val="00555983"/>
    <w:rsid w:val="005600CD"/>
    <w:rsid w:val="005760C1"/>
    <w:rsid w:val="005764B0"/>
    <w:rsid w:val="005779CD"/>
    <w:rsid w:val="005816FB"/>
    <w:rsid w:val="005921DD"/>
    <w:rsid w:val="005927CE"/>
    <w:rsid w:val="00595164"/>
    <w:rsid w:val="00596153"/>
    <w:rsid w:val="0059688D"/>
    <w:rsid w:val="005A09E1"/>
    <w:rsid w:val="005A3A86"/>
    <w:rsid w:val="005A541D"/>
    <w:rsid w:val="005A5EF0"/>
    <w:rsid w:val="005C7374"/>
    <w:rsid w:val="005E03BD"/>
    <w:rsid w:val="005E364A"/>
    <w:rsid w:val="005E6813"/>
    <w:rsid w:val="00602CE2"/>
    <w:rsid w:val="0060326F"/>
    <w:rsid w:val="006103DA"/>
    <w:rsid w:val="00616BEC"/>
    <w:rsid w:val="006176D5"/>
    <w:rsid w:val="00622CD9"/>
    <w:rsid w:val="00625C1B"/>
    <w:rsid w:val="00625C2A"/>
    <w:rsid w:val="006278F2"/>
    <w:rsid w:val="0063260A"/>
    <w:rsid w:val="00662959"/>
    <w:rsid w:val="00663B5C"/>
    <w:rsid w:val="006647CA"/>
    <w:rsid w:val="0066536B"/>
    <w:rsid w:val="006743CB"/>
    <w:rsid w:val="006748C6"/>
    <w:rsid w:val="006921DE"/>
    <w:rsid w:val="006932C8"/>
    <w:rsid w:val="00694BF0"/>
    <w:rsid w:val="00696B60"/>
    <w:rsid w:val="006B2932"/>
    <w:rsid w:val="006C6678"/>
    <w:rsid w:val="006D7011"/>
    <w:rsid w:val="006D71C0"/>
    <w:rsid w:val="006E5835"/>
    <w:rsid w:val="006F1602"/>
    <w:rsid w:val="006F1A78"/>
    <w:rsid w:val="00703B57"/>
    <w:rsid w:val="007057EE"/>
    <w:rsid w:val="007119CF"/>
    <w:rsid w:val="00722439"/>
    <w:rsid w:val="00724C62"/>
    <w:rsid w:val="007259A8"/>
    <w:rsid w:val="007312F1"/>
    <w:rsid w:val="007372FC"/>
    <w:rsid w:val="00744FA0"/>
    <w:rsid w:val="00747B5B"/>
    <w:rsid w:val="00771295"/>
    <w:rsid w:val="007A63E4"/>
    <w:rsid w:val="007B64D1"/>
    <w:rsid w:val="007C273F"/>
    <w:rsid w:val="007C5EF4"/>
    <w:rsid w:val="007C7F41"/>
    <w:rsid w:val="007D1458"/>
    <w:rsid w:val="007D6EDE"/>
    <w:rsid w:val="007E2975"/>
    <w:rsid w:val="007E5924"/>
    <w:rsid w:val="007E66D9"/>
    <w:rsid w:val="007E68E2"/>
    <w:rsid w:val="007F05AE"/>
    <w:rsid w:val="007F5BC0"/>
    <w:rsid w:val="007F65DA"/>
    <w:rsid w:val="00802C57"/>
    <w:rsid w:val="00807330"/>
    <w:rsid w:val="00814539"/>
    <w:rsid w:val="00815C52"/>
    <w:rsid w:val="0082053E"/>
    <w:rsid w:val="00832A21"/>
    <w:rsid w:val="00834785"/>
    <w:rsid w:val="008432EB"/>
    <w:rsid w:val="0084396D"/>
    <w:rsid w:val="008508F7"/>
    <w:rsid w:val="008511EB"/>
    <w:rsid w:val="00860B2D"/>
    <w:rsid w:val="00861FA8"/>
    <w:rsid w:val="00863986"/>
    <w:rsid w:val="00870E66"/>
    <w:rsid w:val="0088287D"/>
    <w:rsid w:val="00883676"/>
    <w:rsid w:val="00891722"/>
    <w:rsid w:val="008A2AEC"/>
    <w:rsid w:val="008B2670"/>
    <w:rsid w:val="008D3E9A"/>
    <w:rsid w:val="008D409F"/>
    <w:rsid w:val="008D491B"/>
    <w:rsid w:val="008E0395"/>
    <w:rsid w:val="008E0D20"/>
    <w:rsid w:val="008E4C9F"/>
    <w:rsid w:val="008E512F"/>
    <w:rsid w:val="00910551"/>
    <w:rsid w:val="0091691D"/>
    <w:rsid w:val="009262C6"/>
    <w:rsid w:val="009351FA"/>
    <w:rsid w:val="0093604D"/>
    <w:rsid w:val="00940112"/>
    <w:rsid w:val="00945992"/>
    <w:rsid w:val="00946E49"/>
    <w:rsid w:val="00952F4F"/>
    <w:rsid w:val="00960D99"/>
    <w:rsid w:val="00962A96"/>
    <w:rsid w:val="00984200"/>
    <w:rsid w:val="00986C83"/>
    <w:rsid w:val="009A242D"/>
    <w:rsid w:val="009B090F"/>
    <w:rsid w:val="009B2852"/>
    <w:rsid w:val="00A05F1F"/>
    <w:rsid w:val="00A10CFD"/>
    <w:rsid w:val="00A24156"/>
    <w:rsid w:val="00A24684"/>
    <w:rsid w:val="00A26050"/>
    <w:rsid w:val="00A34B83"/>
    <w:rsid w:val="00A36246"/>
    <w:rsid w:val="00A42C08"/>
    <w:rsid w:val="00A54353"/>
    <w:rsid w:val="00A54C98"/>
    <w:rsid w:val="00AA075D"/>
    <w:rsid w:val="00AA6A1D"/>
    <w:rsid w:val="00AC0975"/>
    <w:rsid w:val="00AD4631"/>
    <w:rsid w:val="00AD6DFB"/>
    <w:rsid w:val="00AE0F49"/>
    <w:rsid w:val="00AE7370"/>
    <w:rsid w:val="00AF2F04"/>
    <w:rsid w:val="00B01941"/>
    <w:rsid w:val="00B05367"/>
    <w:rsid w:val="00B14842"/>
    <w:rsid w:val="00B15D26"/>
    <w:rsid w:val="00B25EC0"/>
    <w:rsid w:val="00B277BF"/>
    <w:rsid w:val="00B311A2"/>
    <w:rsid w:val="00B36A95"/>
    <w:rsid w:val="00B402BB"/>
    <w:rsid w:val="00B57C02"/>
    <w:rsid w:val="00B6021D"/>
    <w:rsid w:val="00B615A8"/>
    <w:rsid w:val="00B64D49"/>
    <w:rsid w:val="00B8544E"/>
    <w:rsid w:val="00B85CB6"/>
    <w:rsid w:val="00BA0DB6"/>
    <w:rsid w:val="00BA3D3D"/>
    <w:rsid w:val="00BD7A85"/>
    <w:rsid w:val="00BF4A1B"/>
    <w:rsid w:val="00C05E72"/>
    <w:rsid w:val="00C13DF7"/>
    <w:rsid w:val="00C22007"/>
    <w:rsid w:val="00C23E45"/>
    <w:rsid w:val="00C47E41"/>
    <w:rsid w:val="00C62F5E"/>
    <w:rsid w:val="00C75F28"/>
    <w:rsid w:val="00C831BC"/>
    <w:rsid w:val="00CA166F"/>
    <w:rsid w:val="00CA5364"/>
    <w:rsid w:val="00CB7DBF"/>
    <w:rsid w:val="00CD03AF"/>
    <w:rsid w:val="00CE399A"/>
    <w:rsid w:val="00D00A57"/>
    <w:rsid w:val="00D23B3E"/>
    <w:rsid w:val="00D25E9A"/>
    <w:rsid w:val="00D501EF"/>
    <w:rsid w:val="00D52ED3"/>
    <w:rsid w:val="00D57D54"/>
    <w:rsid w:val="00D71757"/>
    <w:rsid w:val="00D732FD"/>
    <w:rsid w:val="00D75D6C"/>
    <w:rsid w:val="00D764D4"/>
    <w:rsid w:val="00D86CBF"/>
    <w:rsid w:val="00D920E3"/>
    <w:rsid w:val="00D927EC"/>
    <w:rsid w:val="00D9592C"/>
    <w:rsid w:val="00D95AC5"/>
    <w:rsid w:val="00D96C28"/>
    <w:rsid w:val="00D9756B"/>
    <w:rsid w:val="00DB59E3"/>
    <w:rsid w:val="00DC763D"/>
    <w:rsid w:val="00DD091C"/>
    <w:rsid w:val="00DD162B"/>
    <w:rsid w:val="00DE154C"/>
    <w:rsid w:val="00DE1A8F"/>
    <w:rsid w:val="00DE21ED"/>
    <w:rsid w:val="00E00820"/>
    <w:rsid w:val="00E01FB9"/>
    <w:rsid w:val="00E16522"/>
    <w:rsid w:val="00E268E8"/>
    <w:rsid w:val="00E26DE6"/>
    <w:rsid w:val="00E41715"/>
    <w:rsid w:val="00E43C34"/>
    <w:rsid w:val="00E51BE7"/>
    <w:rsid w:val="00E525F7"/>
    <w:rsid w:val="00E540ED"/>
    <w:rsid w:val="00E56217"/>
    <w:rsid w:val="00E721CB"/>
    <w:rsid w:val="00E73EA4"/>
    <w:rsid w:val="00E77653"/>
    <w:rsid w:val="00E80902"/>
    <w:rsid w:val="00E83013"/>
    <w:rsid w:val="00E868BF"/>
    <w:rsid w:val="00E9713E"/>
    <w:rsid w:val="00EA2587"/>
    <w:rsid w:val="00EB2543"/>
    <w:rsid w:val="00EB3A23"/>
    <w:rsid w:val="00EB5221"/>
    <w:rsid w:val="00EB5377"/>
    <w:rsid w:val="00EC4021"/>
    <w:rsid w:val="00EC621F"/>
    <w:rsid w:val="00EE33FA"/>
    <w:rsid w:val="00EE59DC"/>
    <w:rsid w:val="00EE71F6"/>
    <w:rsid w:val="00EF44D1"/>
    <w:rsid w:val="00F17AFA"/>
    <w:rsid w:val="00F301D3"/>
    <w:rsid w:val="00F350E3"/>
    <w:rsid w:val="00F45805"/>
    <w:rsid w:val="00F565C8"/>
    <w:rsid w:val="00F625EC"/>
    <w:rsid w:val="00F77D68"/>
    <w:rsid w:val="00F80565"/>
    <w:rsid w:val="00F84C62"/>
    <w:rsid w:val="00F8756D"/>
    <w:rsid w:val="00FA1C2D"/>
    <w:rsid w:val="00FA4EAD"/>
    <w:rsid w:val="00FA6C11"/>
    <w:rsid w:val="00FB445F"/>
    <w:rsid w:val="00FF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v:textbox inset="5.85pt,.7pt,5.85pt,.7pt"/>
    </o:shapedefaults>
    <o:shapelayout v:ext="edit">
      <o:idmap v:ext="edit" data="2"/>
    </o:shapelayout>
  </w:shapeDefaults>
  <w:decimalSymbol w:val="."/>
  <w:listSeparator w:val=","/>
  <w14:docId w14:val="07C6BCF2"/>
  <w15:docId w15:val="{056FA0ED-E21E-4D30-8311-73EFF43E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70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D7011"/>
  </w:style>
  <w:style w:type="paragraph" w:styleId="a5">
    <w:name w:val="footer"/>
    <w:basedOn w:val="a"/>
    <w:link w:val="a6"/>
    <w:uiPriority w:val="99"/>
    <w:semiHidden/>
    <w:unhideWhenUsed/>
    <w:rsid w:val="006D70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D7011"/>
  </w:style>
  <w:style w:type="paragraph" w:styleId="a7">
    <w:name w:val="Date"/>
    <w:basedOn w:val="a"/>
    <w:next w:val="a"/>
    <w:link w:val="a8"/>
    <w:rsid w:val="000F74A0"/>
    <w:rPr>
      <w:rFonts w:ascii="Century" w:eastAsia="ＭＳ 明朝" w:hAnsi="Century" w:cs="Times New Roman"/>
      <w:sz w:val="24"/>
      <w:szCs w:val="20"/>
    </w:rPr>
  </w:style>
  <w:style w:type="character" w:customStyle="1" w:styleId="a8">
    <w:name w:val="日付 (文字)"/>
    <w:basedOn w:val="a0"/>
    <w:link w:val="a7"/>
    <w:rsid w:val="000F74A0"/>
    <w:rPr>
      <w:rFonts w:ascii="Century" w:eastAsia="ＭＳ 明朝" w:hAnsi="Century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26293E"/>
    <w:pPr>
      <w:ind w:leftChars="400" w:left="840"/>
    </w:pPr>
  </w:style>
  <w:style w:type="paragraph" w:customStyle="1" w:styleId="Default">
    <w:name w:val="Default"/>
    <w:rsid w:val="00350DC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21321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213213"/>
    <w:rPr>
      <w:rFonts w:asciiTheme="majorHAnsi" w:eastAsia="ＭＳ ゴシック" w:hAnsiTheme="majorHAnsi" w:cstheme="majorBidi"/>
      <w:sz w:val="32"/>
      <w:szCs w:val="32"/>
    </w:rPr>
  </w:style>
  <w:style w:type="paragraph" w:styleId="ac">
    <w:name w:val="Note Heading"/>
    <w:basedOn w:val="a"/>
    <w:next w:val="a"/>
    <w:link w:val="ad"/>
    <w:rsid w:val="00E268E8"/>
    <w:pPr>
      <w:wordWrap w:val="0"/>
      <w:overflowPunct w:val="0"/>
      <w:autoSpaceDE w:val="0"/>
      <w:autoSpaceDN w:val="0"/>
      <w:jc w:val="center"/>
    </w:pPr>
    <w:rPr>
      <w:rFonts w:ascii="ＭＳ 明朝" w:eastAsia="ＭＳ 明朝" w:hAnsi="Century" w:cs="Times New Roman"/>
      <w:szCs w:val="20"/>
    </w:rPr>
  </w:style>
  <w:style w:type="character" w:customStyle="1" w:styleId="ad">
    <w:name w:val="記 (文字)"/>
    <w:basedOn w:val="a0"/>
    <w:link w:val="ac"/>
    <w:rsid w:val="00E268E8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B538B-2285-4D6B-B736-36FEFACA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豊根村役場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豊根村役場</dc:creator>
  <cp:keywords/>
  <dc:description/>
  <cp:lastModifiedBy>toyone126</cp:lastModifiedBy>
  <cp:revision>5</cp:revision>
  <cp:lastPrinted>2021-03-10T08:47:00Z</cp:lastPrinted>
  <dcterms:created xsi:type="dcterms:W3CDTF">2021-03-10T08:45:00Z</dcterms:created>
  <dcterms:modified xsi:type="dcterms:W3CDTF">2026-07-31T06:45:00Z</dcterms:modified>
</cp:coreProperties>
</file>