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A005" w14:textId="77777777" w:rsidR="00E268E8" w:rsidRDefault="00E268E8" w:rsidP="00E268E8">
      <w:r>
        <w:rPr>
          <w:rFonts w:hint="eastAsia"/>
        </w:rPr>
        <w:t>様式第</w:t>
      </w:r>
      <w:r>
        <w:rPr>
          <w:rFonts w:hint="eastAsia"/>
        </w:rPr>
        <w:t>1</w:t>
      </w:r>
      <w:r w:rsidR="00AE0F49">
        <w:rPr>
          <w:rFonts w:hint="eastAsia"/>
        </w:rPr>
        <w:t xml:space="preserve">号　</w:t>
      </w:r>
      <w:r>
        <w:rPr>
          <w:rFonts w:hint="eastAsia"/>
        </w:rPr>
        <w:t>(</w:t>
      </w:r>
      <w:r>
        <w:rPr>
          <w:rFonts w:hint="eastAsia"/>
        </w:rPr>
        <w:t>第</w:t>
      </w:r>
      <w:r w:rsidR="001A793C">
        <w:rPr>
          <w:rFonts w:hint="eastAsia"/>
        </w:rPr>
        <w:t>5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p w14:paraId="1AA7CFC3" w14:textId="77777777" w:rsidR="00E268E8" w:rsidRPr="001435AA" w:rsidRDefault="00E268E8" w:rsidP="00E268E8"/>
    <w:p w14:paraId="32DA2D8E" w14:textId="77777777" w:rsidR="00E268E8" w:rsidRDefault="0043022D" w:rsidP="00E268E8">
      <w:pPr>
        <w:jc w:val="center"/>
      </w:pPr>
      <w:r>
        <w:rPr>
          <w:rFonts w:hint="eastAsia"/>
        </w:rPr>
        <w:t xml:space="preserve">　　</w:t>
      </w:r>
      <w:r w:rsidR="00E268E8">
        <w:rPr>
          <w:rFonts w:hint="eastAsia"/>
        </w:rPr>
        <w:t>年度豊根村</w:t>
      </w:r>
      <w:r w:rsidR="00174AFF">
        <w:rPr>
          <w:rFonts w:hint="eastAsia"/>
        </w:rPr>
        <w:t>チャレンジ</w:t>
      </w:r>
      <w:r w:rsidR="001435AA">
        <w:rPr>
          <w:rFonts w:hint="eastAsia"/>
        </w:rPr>
        <w:t>応援</w:t>
      </w:r>
      <w:r w:rsidR="00E268E8">
        <w:rPr>
          <w:rFonts w:hint="eastAsia"/>
        </w:rPr>
        <w:t>事業補助金交付申請書</w:t>
      </w:r>
    </w:p>
    <w:p w14:paraId="77125F86" w14:textId="77777777" w:rsidR="00E268E8" w:rsidRDefault="00E268E8" w:rsidP="00E268E8"/>
    <w:p w14:paraId="16E787B3" w14:textId="77777777" w:rsidR="00E268E8" w:rsidRDefault="00E268E8" w:rsidP="00E268E8">
      <w:pPr>
        <w:jc w:val="right"/>
      </w:pPr>
      <w:r>
        <w:rPr>
          <w:rFonts w:hint="eastAsia"/>
        </w:rPr>
        <w:t xml:space="preserve">年　　月　　日　　</w:t>
      </w:r>
    </w:p>
    <w:p w14:paraId="4B4DA6C8" w14:textId="77777777" w:rsidR="00E268E8" w:rsidRDefault="00E268E8" w:rsidP="00E268E8"/>
    <w:p w14:paraId="7D042ECE" w14:textId="77777777" w:rsidR="00E268E8" w:rsidRDefault="00E268E8" w:rsidP="00E268E8">
      <w:r>
        <w:rPr>
          <w:rFonts w:hint="eastAsia"/>
        </w:rPr>
        <w:t xml:space="preserve">　豊根村長　　　　　　様</w:t>
      </w:r>
    </w:p>
    <w:p w14:paraId="2484811C" w14:textId="77777777" w:rsidR="00E268E8" w:rsidRDefault="00E268E8" w:rsidP="00E268E8"/>
    <w:p w14:paraId="0A59D4C9" w14:textId="77777777" w:rsidR="00E268E8" w:rsidRDefault="00E268E8" w:rsidP="00E268E8">
      <w:pPr>
        <w:ind w:right="3780"/>
        <w:jc w:val="right"/>
      </w:pPr>
      <w:r>
        <w:rPr>
          <w:rFonts w:hint="eastAsia"/>
          <w:spacing w:val="315"/>
        </w:rPr>
        <w:t>住</w:t>
      </w:r>
      <w:r>
        <w:rPr>
          <w:rFonts w:hint="eastAsia"/>
        </w:rPr>
        <w:t xml:space="preserve">所　　　　　</w:t>
      </w:r>
    </w:p>
    <w:p w14:paraId="3344CCAE" w14:textId="77777777" w:rsidR="00E268E8" w:rsidRDefault="00E268E8" w:rsidP="00E268E8">
      <w:pPr>
        <w:ind w:right="3780"/>
        <w:jc w:val="right"/>
      </w:pPr>
      <w:r>
        <w:rPr>
          <w:rFonts w:hint="eastAsia"/>
          <w:spacing w:val="315"/>
        </w:rPr>
        <w:t>名</w:t>
      </w:r>
      <w:r>
        <w:rPr>
          <w:rFonts w:hint="eastAsia"/>
        </w:rPr>
        <w:t xml:space="preserve">称　　　　　　</w:t>
      </w:r>
    </w:p>
    <w:p w14:paraId="716D08BF" w14:textId="77777777" w:rsidR="00E268E8" w:rsidRDefault="00F03ABE" w:rsidP="00E268E8">
      <w:pPr>
        <w:ind w:right="-143" w:firstLineChars="1500" w:firstLine="3150"/>
      </w:pPr>
      <w:r>
        <w:rPr>
          <w:noProof/>
        </w:rPr>
        <w:pict w14:anchorId="3F403BBA">
          <v:oval id="_x0000_s2050" style="position:absolute;left:0;text-align:left;margin-left:397.95pt;margin-top:2.25pt;width:12pt;height:12pt;z-index:251653120" o:allowincell="f" filled="f" strokeweight=".5pt"/>
        </w:pict>
      </w:r>
      <w:r w:rsidR="00E268E8">
        <w:rPr>
          <w:rFonts w:hint="eastAsia"/>
        </w:rPr>
        <w:t xml:space="preserve">　　</w:t>
      </w:r>
      <w:r w:rsidR="00E268E8">
        <w:rPr>
          <w:rFonts w:hint="eastAsia"/>
        </w:rPr>
        <w:t xml:space="preserve"> </w:t>
      </w:r>
      <w:r w:rsidR="00E268E8">
        <w:rPr>
          <w:rFonts w:hint="eastAsia"/>
        </w:rPr>
        <w:t xml:space="preserve">代表者氏名　　　　　　　　　　　　　　　　印　</w:t>
      </w:r>
    </w:p>
    <w:p w14:paraId="7EF589E9" w14:textId="77777777" w:rsidR="00E268E8" w:rsidRDefault="00E268E8" w:rsidP="00E268E8"/>
    <w:p w14:paraId="2CB899AB" w14:textId="77777777" w:rsidR="00E268E8" w:rsidRDefault="00E268E8" w:rsidP="00E268E8">
      <w:pPr>
        <w:spacing w:line="360" w:lineRule="auto"/>
      </w:pPr>
      <w:r>
        <w:rPr>
          <w:rFonts w:hint="eastAsia"/>
        </w:rPr>
        <w:t xml:space="preserve">　</w:t>
      </w:r>
      <w:r w:rsidR="001435AA">
        <w:rPr>
          <w:rFonts w:hint="eastAsia"/>
        </w:rPr>
        <w:t>令和</w:t>
      </w:r>
      <w:r>
        <w:rPr>
          <w:rFonts w:hint="eastAsia"/>
        </w:rPr>
        <w:t xml:space="preserve">   </w:t>
      </w:r>
      <w:r>
        <w:rPr>
          <w:rFonts w:hint="eastAsia"/>
        </w:rPr>
        <w:t>年度において、別紙のとおり事業を実施したいので豊根村</w:t>
      </w:r>
      <w:r w:rsidR="00174AFF">
        <w:rPr>
          <w:rFonts w:hint="eastAsia"/>
        </w:rPr>
        <w:t>チャレンジ</w:t>
      </w:r>
      <w:r w:rsidR="00B85CB6">
        <w:rPr>
          <w:rFonts w:hint="eastAsia"/>
        </w:rPr>
        <w:t>応援事業補助金</w:t>
      </w:r>
      <w:r>
        <w:rPr>
          <w:rFonts w:hint="eastAsia"/>
        </w:rPr>
        <w:t>交付要綱第</w:t>
      </w:r>
      <w:r w:rsidR="00B85CB6">
        <w:rPr>
          <w:rFonts w:hint="eastAsia"/>
        </w:rPr>
        <w:t>5</w:t>
      </w:r>
      <w:r>
        <w:rPr>
          <w:rFonts w:hint="eastAsia"/>
        </w:rPr>
        <w:t>条の規定に基づき、次のとおり補助金交付申請をします。</w:t>
      </w:r>
    </w:p>
    <w:p w14:paraId="40EC0FDC" w14:textId="77777777" w:rsidR="00E268E8" w:rsidRDefault="00E268E8" w:rsidP="00E268E8"/>
    <w:p w14:paraId="3B29437D" w14:textId="77777777" w:rsidR="00E268E8" w:rsidRDefault="00E268E8" w:rsidP="00E268E8">
      <w:pPr>
        <w:pStyle w:val="ac"/>
      </w:pPr>
      <w:r>
        <w:rPr>
          <w:rFonts w:hint="eastAsia"/>
        </w:rPr>
        <w:t>記</w:t>
      </w:r>
    </w:p>
    <w:p w14:paraId="390EE0B6" w14:textId="77777777" w:rsidR="00E268E8" w:rsidRDefault="00E268E8" w:rsidP="00E268E8"/>
    <w:p w14:paraId="0ACF78D7" w14:textId="77777777" w:rsidR="00E268E8" w:rsidRDefault="00E268E8" w:rsidP="00E268E8">
      <w:r>
        <w:rPr>
          <w:rFonts w:hint="eastAsia"/>
        </w:rPr>
        <w:t xml:space="preserve">　　１　事　業　名　　　　　</w:t>
      </w:r>
    </w:p>
    <w:p w14:paraId="545B97F6" w14:textId="77777777" w:rsidR="00E268E8" w:rsidRDefault="00E268E8" w:rsidP="00E268E8"/>
    <w:p w14:paraId="58E1999F" w14:textId="77777777" w:rsidR="00E268E8" w:rsidRDefault="00E268E8" w:rsidP="00E268E8">
      <w:r>
        <w:rPr>
          <w:rFonts w:hint="eastAsia"/>
        </w:rPr>
        <w:t xml:space="preserve">　　２　団体名</w:t>
      </w:r>
      <w:r w:rsidR="00B85CB6">
        <w:rPr>
          <w:rFonts w:hint="eastAsia"/>
        </w:rPr>
        <w:t>等</w:t>
      </w:r>
      <w:r>
        <w:rPr>
          <w:rFonts w:hint="eastAsia"/>
        </w:rPr>
        <w:t xml:space="preserve">　　</w:t>
      </w:r>
    </w:p>
    <w:p w14:paraId="61CF601F" w14:textId="77777777" w:rsidR="00E268E8" w:rsidRDefault="00E268E8" w:rsidP="00E268E8">
      <w:pPr>
        <w:ind w:firstLineChars="200" w:firstLine="420"/>
      </w:pPr>
    </w:p>
    <w:p w14:paraId="6BA76CA9" w14:textId="77777777" w:rsidR="00E268E8" w:rsidRDefault="00E268E8" w:rsidP="00E268E8">
      <w:pPr>
        <w:ind w:firstLineChars="200" w:firstLine="420"/>
      </w:pPr>
      <w:r>
        <w:rPr>
          <w:rFonts w:hint="eastAsia"/>
        </w:rPr>
        <w:t>３　申　請　額　　　　　　　　　　　　　　　　　　円</w:t>
      </w:r>
    </w:p>
    <w:p w14:paraId="110082B6" w14:textId="77777777" w:rsidR="00E268E8" w:rsidRDefault="00E268E8" w:rsidP="00E268E8">
      <w:pPr>
        <w:ind w:firstLineChars="200" w:firstLine="420"/>
      </w:pPr>
    </w:p>
    <w:p w14:paraId="5BA34892" w14:textId="77777777" w:rsidR="00B85CB6" w:rsidRDefault="00E268E8" w:rsidP="00E268E8">
      <w:r>
        <w:rPr>
          <w:rFonts w:hint="eastAsia"/>
        </w:rPr>
        <w:t>(</w:t>
      </w:r>
      <w:r>
        <w:rPr>
          <w:rFonts w:hint="eastAsia"/>
        </w:rPr>
        <w:t>注</w:t>
      </w:r>
      <w:r>
        <w:rPr>
          <w:rFonts w:hint="eastAsia"/>
        </w:rPr>
        <w:t>)</w:t>
      </w:r>
      <w:r w:rsidR="00B85CB6">
        <w:rPr>
          <w:rFonts w:hint="eastAsia"/>
        </w:rPr>
        <w:t>添付書類</w:t>
      </w:r>
    </w:p>
    <w:p w14:paraId="2223FBAE" w14:textId="77777777" w:rsidR="00E268E8" w:rsidRDefault="00E268E8" w:rsidP="00B85CB6">
      <w:pPr>
        <w:ind w:firstLineChars="200" w:firstLine="420"/>
      </w:pP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 xml:space="preserve">　収支予算の根拠となる見積書等を添付のこと。</w:t>
      </w:r>
    </w:p>
    <w:p w14:paraId="597B189A" w14:textId="77777777" w:rsidR="00E268E8" w:rsidRDefault="00E268E8" w:rsidP="00E268E8">
      <w:r>
        <w:rPr>
          <w:rFonts w:hint="eastAsia"/>
        </w:rPr>
        <w:t xml:space="preserve">　　　</w:t>
      </w:r>
      <w:r>
        <w:rPr>
          <w:rFonts w:hint="eastAsia"/>
        </w:rPr>
        <w:t>2</w:t>
      </w:r>
      <w:r>
        <w:rPr>
          <w:rFonts w:hint="eastAsia"/>
        </w:rPr>
        <w:t xml:space="preserve">　事業内容がわかる位置図・施設図面等を添付のこと。</w:t>
      </w:r>
    </w:p>
    <w:p w14:paraId="626BB657" w14:textId="77777777" w:rsidR="00E268E8" w:rsidRPr="004644E2" w:rsidRDefault="00E268E8" w:rsidP="00E268E8">
      <w:r>
        <w:rPr>
          <w:rFonts w:hint="eastAsia"/>
        </w:rPr>
        <w:t xml:space="preserve">　　　</w:t>
      </w:r>
    </w:p>
    <w:p w14:paraId="593F251C" w14:textId="77777777" w:rsidR="00E268E8" w:rsidRDefault="00E268E8" w:rsidP="00E268E8"/>
    <w:p w14:paraId="667F8686" w14:textId="77777777" w:rsidR="00E268E8" w:rsidRDefault="00E268E8" w:rsidP="00E268E8"/>
    <w:p w14:paraId="4558BD56" w14:textId="77777777" w:rsidR="00E268E8" w:rsidRDefault="00E268E8" w:rsidP="00E268E8"/>
    <w:p w14:paraId="78647357" w14:textId="77777777" w:rsidR="00E268E8" w:rsidRDefault="00E268E8" w:rsidP="00E268E8"/>
    <w:p w14:paraId="40A9CE69" w14:textId="77777777" w:rsidR="00E268E8" w:rsidRDefault="00E268E8" w:rsidP="00E268E8"/>
    <w:p w14:paraId="4D606B15" w14:textId="77777777" w:rsidR="00E268E8" w:rsidRDefault="00E268E8" w:rsidP="00E268E8"/>
    <w:p w14:paraId="06F8F5C6" w14:textId="77777777" w:rsidR="00E268E8" w:rsidRDefault="00E268E8" w:rsidP="00E268E8"/>
    <w:p w14:paraId="17F96B0C" w14:textId="77777777" w:rsidR="00E268E8" w:rsidRDefault="00E268E8" w:rsidP="00E268E8"/>
    <w:p w14:paraId="568C7516" w14:textId="77777777" w:rsidR="00E268E8" w:rsidRDefault="00E268E8" w:rsidP="00E268E8"/>
    <w:p w14:paraId="6574C301" w14:textId="77777777" w:rsidR="001A793C" w:rsidRPr="00AE0F49" w:rsidRDefault="00B85CB6" w:rsidP="001A793C">
      <w:pPr>
        <w:jc w:val="center"/>
        <w:rPr>
          <w:sz w:val="24"/>
          <w:szCs w:val="24"/>
        </w:rPr>
      </w:pPr>
      <w:r w:rsidRPr="00B85CB6">
        <w:rPr>
          <w:rFonts w:hint="eastAsia"/>
          <w:sz w:val="24"/>
          <w:szCs w:val="24"/>
        </w:rPr>
        <w:lastRenderedPageBreak/>
        <w:t>豊根村</w:t>
      </w:r>
      <w:r w:rsidR="00174AFF">
        <w:rPr>
          <w:rFonts w:hint="eastAsia"/>
          <w:sz w:val="24"/>
          <w:szCs w:val="24"/>
        </w:rPr>
        <w:t>チャレンジ</w:t>
      </w:r>
      <w:r w:rsidRPr="00B85CB6">
        <w:rPr>
          <w:rFonts w:hint="eastAsia"/>
          <w:sz w:val="24"/>
          <w:szCs w:val="24"/>
        </w:rPr>
        <w:t>応援事業</w:t>
      </w:r>
      <w:r w:rsidR="001A793C" w:rsidRPr="00AE0F49">
        <w:rPr>
          <w:rFonts w:hint="eastAsia"/>
          <w:sz w:val="24"/>
          <w:szCs w:val="24"/>
        </w:rPr>
        <w:t>実施計画書</w:t>
      </w:r>
    </w:p>
    <w:p w14:paraId="4B69DA6D" w14:textId="77777777" w:rsidR="001A793C" w:rsidRDefault="001A793C" w:rsidP="001A793C">
      <w:pPr>
        <w:jc w:val="center"/>
      </w:pPr>
    </w:p>
    <w:p w14:paraId="36ED5201" w14:textId="77777777" w:rsidR="00E268E8" w:rsidRDefault="00E268E8" w:rsidP="00E268E8">
      <w:pPr>
        <w:ind w:left="1470" w:hangingChars="700" w:hanging="1470"/>
      </w:pPr>
      <w:r>
        <w:rPr>
          <w:rFonts w:hint="eastAsia"/>
        </w:rPr>
        <w:t>1</w:t>
      </w:r>
      <w:r w:rsidR="001A793C">
        <w:rPr>
          <w:rFonts w:hint="eastAsia"/>
        </w:rPr>
        <w:t xml:space="preserve">　事業の</w:t>
      </w:r>
      <w:r w:rsidR="00B85CB6">
        <w:rPr>
          <w:rFonts w:hint="eastAsia"/>
        </w:rPr>
        <w:t>概要</w:t>
      </w:r>
    </w:p>
    <w:p w14:paraId="496FB200" w14:textId="77777777" w:rsidR="001A793C" w:rsidRDefault="00F03ABE" w:rsidP="00E268E8">
      <w:pPr>
        <w:ind w:left="1470" w:hangingChars="700" w:hanging="1470"/>
      </w:pPr>
      <w:r>
        <w:rPr>
          <w:noProof/>
        </w:rPr>
        <w:pict w14:anchorId="1E402C4F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7.95pt;margin-top:2.7pt;width:414pt;height:281.25pt;z-index:251655168">
            <v:textbox inset="5.85pt,.7pt,5.85pt,.7pt">
              <w:txbxContent>
                <w:p w14:paraId="50ECBDC2" w14:textId="77777777" w:rsidR="00B85CB6" w:rsidRDefault="00B85CB6"/>
              </w:txbxContent>
            </v:textbox>
          </v:shape>
        </w:pict>
      </w:r>
    </w:p>
    <w:p w14:paraId="5D0C8855" w14:textId="77777777" w:rsidR="001A793C" w:rsidRPr="00B85CB6" w:rsidRDefault="001A793C" w:rsidP="00E268E8">
      <w:pPr>
        <w:ind w:left="1470" w:hangingChars="700" w:hanging="1470"/>
      </w:pPr>
    </w:p>
    <w:p w14:paraId="44D71905" w14:textId="77777777" w:rsidR="001A793C" w:rsidRDefault="001A793C" w:rsidP="00E268E8">
      <w:pPr>
        <w:ind w:left="1470" w:hangingChars="700" w:hanging="1470"/>
      </w:pPr>
    </w:p>
    <w:p w14:paraId="0AE79D20" w14:textId="77777777" w:rsidR="001A793C" w:rsidRDefault="001A793C" w:rsidP="00E268E8">
      <w:pPr>
        <w:ind w:left="1470" w:hangingChars="700" w:hanging="1470"/>
      </w:pPr>
    </w:p>
    <w:p w14:paraId="728392F6" w14:textId="77777777" w:rsidR="001A793C" w:rsidRDefault="001A793C" w:rsidP="00E268E8">
      <w:pPr>
        <w:ind w:left="1470" w:hangingChars="700" w:hanging="1470"/>
      </w:pPr>
    </w:p>
    <w:p w14:paraId="3CA9EC5E" w14:textId="77777777" w:rsidR="001A793C" w:rsidRDefault="001A793C" w:rsidP="00E268E8">
      <w:pPr>
        <w:ind w:left="1470" w:hangingChars="700" w:hanging="1470"/>
      </w:pPr>
    </w:p>
    <w:p w14:paraId="5DDD9582" w14:textId="77777777" w:rsidR="001A793C" w:rsidRDefault="001A793C" w:rsidP="00E268E8">
      <w:pPr>
        <w:ind w:left="1470" w:hangingChars="700" w:hanging="1470"/>
      </w:pPr>
    </w:p>
    <w:p w14:paraId="18BD8162" w14:textId="77777777" w:rsidR="001A793C" w:rsidRDefault="001A793C" w:rsidP="00E268E8">
      <w:pPr>
        <w:ind w:left="1470" w:hangingChars="700" w:hanging="1470"/>
      </w:pPr>
    </w:p>
    <w:p w14:paraId="39194852" w14:textId="77777777" w:rsidR="001A793C" w:rsidRDefault="001A793C" w:rsidP="00E268E8">
      <w:pPr>
        <w:ind w:left="1470" w:hangingChars="700" w:hanging="1470"/>
      </w:pPr>
    </w:p>
    <w:p w14:paraId="19F842B7" w14:textId="77777777" w:rsidR="001A793C" w:rsidRDefault="001A793C" w:rsidP="00E268E8">
      <w:pPr>
        <w:ind w:left="1470" w:hangingChars="700" w:hanging="1470"/>
      </w:pPr>
    </w:p>
    <w:p w14:paraId="6424208C" w14:textId="77777777" w:rsidR="001A793C" w:rsidRDefault="001A793C" w:rsidP="00E268E8">
      <w:pPr>
        <w:ind w:left="1470" w:hangingChars="700" w:hanging="1470"/>
      </w:pPr>
    </w:p>
    <w:p w14:paraId="5901924B" w14:textId="77777777" w:rsidR="001A793C" w:rsidRDefault="001A793C" w:rsidP="00E268E8">
      <w:pPr>
        <w:ind w:left="1470" w:hangingChars="700" w:hanging="1470"/>
      </w:pPr>
    </w:p>
    <w:p w14:paraId="2C56359E" w14:textId="77777777" w:rsidR="001A793C" w:rsidRDefault="001A793C" w:rsidP="00E268E8">
      <w:pPr>
        <w:ind w:left="1470" w:hangingChars="700" w:hanging="1470"/>
      </w:pPr>
    </w:p>
    <w:p w14:paraId="0253B73C" w14:textId="77777777" w:rsidR="00E268E8" w:rsidRDefault="00E268E8" w:rsidP="00E268E8"/>
    <w:p w14:paraId="60A91B30" w14:textId="77777777" w:rsidR="001A793C" w:rsidRDefault="001A793C" w:rsidP="00E268E8"/>
    <w:p w14:paraId="5284E897" w14:textId="77777777" w:rsidR="001A793C" w:rsidRDefault="001A793C" w:rsidP="00E268E8"/>
    <w:p w14:paraId="4FDBC5C4" w14:textId="77777777" w:rsidR="001A793C" w:rsidRDefault="001A793C" w:rsidP="00E268E8"/>
    <w:p w14:paraId="3D3ED309" w14:textId="77777777" w:rsidR="001A793C" w:rsidRDefault="00E268E8" w:rsidP="001A793C">
      <w:r>
        <w:rPr>
          <w:rFonts w:hint="eastAsia"/>
        </w:rPr>
        <w:t>2</w:t>
      </w:r>
      <w:r>
        <w:rPr>
          <w:rFonts w:hint="eastAsia"/>
        </w:rPr>
        <w:t xml:space="preserve">　</w:t>
      </w:r>
      <w:r w:rsidR="00B85CB6">
        <w:rPr>
          <w:rFonts w:hint="eastAsia"/>
        </w:rPr>
        <w:t>事業の効果</w:t>
      </w:r>
      <w:r w:rsidR="001A793C">
        <w:rPr>
          <w:rFonts w:hint="eastAsia"/>
        </w:rPr>
        <w:t xml:space="preserve">　</w:t>
      </w:r>
    </w:p>
    <w:p w14:paraId="2E32CA26" w14:textId="77777777" w:rsidR="001A793C" w:rsidRDefault="001A793C" w:rsidP="001A793C">
      <w:pPr>
        <w:ind w:firstLineChars="100" w:firstLine="210"/>
      </w:pPr>
      <w:r>
        <w:rPr>
          <w:rFonts w:hint="eastAsia"/>
        </w:rPr>
        <w:t>（事業</w:t>
      </w:r>
      <w:r w:rsidR="00B85CB6">
        <w:rPr>
          <w:rFonts w:hint="eastAsia"/>
        </w:rPr>
        <w:t>の効果及や地域に与える影響</w:t>
      </w:r>
      <w:r w:rsidR="00AE0F49">
        <w:rPr>
          <w:rFonts w:hint="eastAsia"/>
        </w:rPr>
        <w:t>、</w:t>
      </w:r>
      <w:r>
        <w:rPr>
          <w:rFonts w:hint="eastAsia"/>
        </w:rPr>
        <w:t xml:space="preserve">またどのように継続するかを簡潔に記載）　</w:t>
      </w:r>
    </w:p>
    <w:p w14:paraId="6D81F163" w14:textId="77777777" w:rsidR="001A793C" w:rsidRDefault="00F03ABE" w:rsidP="001A793C">
      <w:r>
        <w:rPr>
          <w:noProof/>
        </w:rPr>
        <w:pict w14:anchorId="1EF08F18">
          <v:shape id="_x0000_s2059" type="#_x0000_t202" style="position:absolute;left:0;text-align:left;margin-left:7.95pt;margin-top:4.95pt;width:414pt;height:264.75pt;z-index:251656192">
            <v:textbox inset="5.85pt,.7pt,5.85pt,.7pt">
              <w:txbxContent>
                <w:p w14:paraId="05BCA200" w14:textId="77777777" w:rsidR="00B85CB6" w:rsidRDefault="00B85CB6"/>
              </w:txbxContent>
            </v:textbox>
          </v:shape>
        </w:pict>
      </w:r>
    </w:p>
    <w:p w14:paraId="2D165E26" w14:textId="77777777" w:rsidR="001A793C" w:rsidRDefault="001A793C" w:rsidP="001A793C"/>
    <w:p w14:paraId="4E26A2F5" w14:textId="77777777" w:rsidR="001A793C" w:rsidRDefault="001A793C" w:rsidP="001A793C"/>
    <w:p w14:paraId="3B4671F6" w14:textId="77777777" w:rsidR="001A793C" w:rsidRDefault="001A793C" w:rsidP="001A793C"/>
    <w:p w14:paraId="188EC5DB" w14:textId="77777777" w:rsidR="001A793C" w:rsidRDefault="001A793C" w:rsidP="001A793C"/>
    <w:p w14:paraId="38493415" w14:textId="77777777" w:rsidR="001A793C" w:rsidRDefault="001A793C" w:rsidP="001A793C"/>
    <w:p w14:paraId="6B5FD514" w14:textId="77777777" w:rsidR="001A793C" w:rsidRDefault="001A793C" w:rsidP="001A793C"/>
    <w:p w14:paraId="567E5D18" w14:textId="77777777" w:rsidR="001A793C" w:rsidRDefault="001A793C" w:rsidP="001A793C"/>
    <w:p w14:paraId="48C6533C" w14:textId="77777777" w:rsidR="001A793C" w:rsidRDefault="001A793C" w:rsidP="001A793C"/>
    <w:p w14:paraId="7B7405C0" w14:textId="77777777" w:rsidR="001A793C" w:rsidRDefault="001A793C" w:rsidP="001A793C"/>
    <w:p w14:paraId="2D0D989A" w14:textId="77777777" w:rsidR="001A793C" w:rsidRDefault="001A793C" w:rsidP="001A793C"/>
    <w:p w14:paraId="7DA41D8A" w14:textId="77777777" w:rsidR="001A793C" w:rsidRDefault="001A793C" w:rsidP="001A793C"/>
    <w:p w14:paraId="1C0E2FEB" w14:textId="77777777" w:rsidR="001A793C" w:rsidRDefault="001A793C" w:rsidP="001A793C"/>
    <w:p w14:paraId="67511CB7" w14:textId="77777777" w:rsidR="001A793C" w:rsidRDefault="001A793C" w:rsidP="001A793C"/>
    <w:p w14:paraId="2DC78A39" w14:textId="77777777" w:rsidR="001A793C" w:rsidRDefault="001A793C" w:rsidP="001A793C"/>
    <w:p w14:paraId="5B0E7C34" w14:textId="77777777" w:rsidR="001A793C" w:rsidRDefault="001A793C" w:rsidP="001A793C">
      <w:r>
        <w:rPr>
          <w:rFonts w:hint="eastAsia"/>
        </w:rPr>
        <w:lastRenderedPageBreak/>
        <w:t>3</w:t>
      </w:r>
      <w:r>
        <w:rPr>
          <w:rFonts w:hint="eastAsia"/>
        </w:rPr>
        <w:t xml:space="preserve">　事業の内容</w:t>
      </w:r>
    </w:p>
    <w:p w14:paraId="55BFCC61" w14:textId="77777777" w:rsidR="001A793C" w:rsidRDefault="00F03ABE" w:rsidP="001A793C">
      <w:r>
        <w:rPr>
          <w:noProof/>
        </w:rPr>
        <w:pict w14:anchorId="0DAE4EA2">
          <v:shape id="_x0000_s2061" type="#_x0000_t202" style="position:absolute;left:0;text-align:left;margin-left:10.95pt;margin-top:328.2pt;width:414pt;height:281.25pt;z-index:251658240">
            <v:textbox inset="5.85pt,.7pt,5.85pt,.7pt">
              <w:txbxContent>
                <w:p w14:paraId="73459B86" w14:textId="77777777" w:rsidR="00B85CB6" w:rsidRDefault="00B85CB6"/>
              </w:txbxContent>
            </v:textbox>
          </v:shape>
        </w:pict>
      </w:r>
      <w:r>
        <w:rPr>
          <w:noProof/>
        </w:rPr>
        <w:pict w14:anchorId="730B5831">
          <v:shape id="_x0000_s2060" type="#_x0000_t202" style="position:absolute;left:0;text-align:left;margin-left:10.95pt;margin-top:-.3pt;width:414pt;height:281.25pt;z-index:251657216">
            <v:textbox inset="5.85pt,.7pt,5.85pt,.7pt">
              <w:txbxContent>
                <w:p w14:paraId="69B3A1AC" w14:textId="77777777" w:rsidR="00B85CB6" w:rsidRDefault="00B85CB6"/>
              </w:txbxContent>
            </v:textbox>
          </v:shape>
        </w:pict>
      </w:r>
    </w:p>
    <w:p w14:paraId="3A1077E3" w14:textId="77777777" w:rsidR="001A793C" w:rsidRDefault="001A793C" w:rsidP="001A793C"/>
    <w:p w14:paraId="24D4005B" w14:textId="77777777" w:rsidR="001A793C" w:rsidRDefault="001A793C" w:rsidP="001A793C"/>
    <w:p w14:paraId="741E6212" w14:textId="77777777" w:rsidR="00AE0F49" w:rsidRDefault="00AE0F49" w:rsidP="001A793C"/>
    <w:p w14:paraId="4CA54386" w14:textId="77777777" w:rsidR="00AE0F49" w:rsidRDefault="00AE0F49" w:rsidP="001A793C"/>
    <w:p w14:paraId="7B1C5699" w14:textId="77777777" w:rsidR="00AE0F49" w:rsidRDefault="00AE0F49" w:rsidP="001A793C"/>
    <w:p w14:paraId="09333381" w14:textId="77777777" w:rsidR="00AE0F49" w:rsidRDefault="00AE0F49" w:rsidP="001A793C"/>
    <w:p w14:paraId="0C4BA286" w14:textId="77777777" w:rsidR="00AE0F49" w:rsidRDefault="00AE0F49" w:rsidP="001A793C"/>
    <w:p w14:paraId="4CA6AD2B" w14:textId="77777777" w:rsidR="00AE0F49" w:rsidRDefault="00AE0F49" w:rsidP="001A793C"/>
    <w:p w14:paraId="314E3732" w14:textId="77777777" w:rsidR="00AE0F49" w:rsidRDefault="00AE0F49" w:rsidP="001A793C"/>
    <w:p w14:paraId="20A83436" w14:textId="77777777" w:rsidR="00AE0F49" w:rsidRDefault="00AE0F49" w:rsidP="001A793C"/>
    <w:p w14:paraId="6FE7B42F" w14:textId="77777777" w:rsidR="00AE0F49" w:rsidRDefault="00AE0F49" w:rsidP="001A793C"/>
    <w:p w14:paraId="26F87499" w14:textId="77777777" w:rsidR="00AE0F49" w:rsidRDefault="00AE0F49" w:rsidP="001A793C"/>
    <w:p w14:paraId="249DDF6F" w14:textId="77777777" w:rsidR="00AE0F49" w:rsidRDefault="00AE0F49" w:rsidP="001A793C"/>
    <w:p w14:paraId="57917499" w14:textId="77777777" w:rsidR="00AE0F49" w:rsidRDefault="00AE0F49" w:rsidP="001A793C"/>
    <w:p w14:paraId="0232F22B" w14:textId="77777777" w:rsidR="00AE0F49" w:rsidRDefault="00AE0F49" w:rsidP="001A793C"/>
    <w:p w14:paraId="77811444" w14:textId="77777777" w:rsidR="00AE0F49" w:rsidRDefault="00AE0F49" w:rsidP="001A793C"/>
    <w:p w14:paraId="2DF35AD6" w14:textId="77777777" w:rsidR="001A793C" w:rsidRDefault="001A793C" w:rsidP="001A793C">
      <w:r>
        <w:rPr>
          <w:rFonts w:hint="eastAsia"/>
        </w:rPr>
        <w:t>4</w:t>
      </w:r>
      <w:r>
        <w:rPr>
          <w:rFonts w:hint="eastAsia"/>
        </w:rPr>
        <w:t xml:space="preserve">　事業の実施体制</w:t>
      </w:r>
    </w:p>
    <w:p w14:paraId="6BF07DF6" w14:textId="77777777" w:rsidR="001A793C" w:rsidRDefault="001A793C" w:rsidP="001A793C"/>
    <w:p w14:paraId="041D2561" w14:textId="77777777" w:rsidR="00AE0F49" w:rsidRDefault="00AE0F49" w:rsidP="001A793C"/>
    <w:p w14:paraId="6D2FBA00" w14:textId="77777777" w:rsidR="00AE0F49" w:rsidRDefault="00AE0F49" w:rsidP="001A793C"/>
    <w:p w14:paraId="5AFF81F1" w14:textId="77777777" w:rsidR="00AE0F49" w:rsidRDefault="00AE0F49" w:rsidP="001A793C"/>
    <w:p w14:paraId="1728E2C7" w14:textId="77777777" w:rsidR="00AE0F49" w:rsidRDefault="00AE0F49" w:rsidP="001A793C"/>
    <w:p w14:paraId="1690B92C" w14:textId="77777777" w:rsidR="00AE0F49" w:rsidRDefault="00AE0F49" w:rsidP="001A793C"/>
    <w:p w14:paraId="491C8E66" w14:textId="77777777" w:rsidR="00AE0F49" w:rsidRDefault="00AE0F49" w:rsidP="001A793C"/>
    <w:p w14:paraId="678FA87B" w14:textId="77777777" w:rsidR="00AE0F49" w:rsidRDefault="00AE0F49" w:rsidP="001A793C"/>
    <w:p w14:paraId="0D3F7730" w14:textId="77777777" w:rsidR="00AE0F49" w:rsidRDefault="00AE0F49" w:rsidP="001A793C"/>
    <w:p w14:paraId="56CC339E" w14:textId="77777777" w:rsidR="00AE0F49" w:rsidRDefault="00AE0F49" w:rsidP="001A793C"/>
    <w:p w14:paraId="72E523AA" w14:textId="77777777" w:rsidR="00AE0F49" w:rsidRDefault="00AE0F49" w:rsidP="001A793C"/>
    <w:p w14:paraId="5B9626D8" w14:textId="77777777" w:rsidR="00AE0F49" w:rsidRDefault="00AE0F49" w:rsidP="001A793C"/>
    <w:p w14:paraId="2A5D1080" w14:textId="77777777" w:rsidR="00AE0F49" w:rsidRDefault="00AE0F49" w:rsidP="001A793C"/>
    <w:p w14:paraId="4F4EC4C8" w14:textId="77777777" w:rsidR="00AE0F49" w:rsidRDefault="00AE0F49" w:rsidP="001A793C"/>
    <w:p w14:paraId="1BE01509" w14:textId="77777777" w:rsidR="00AE0F49" w:rsidRDefault="00AE0F49" w:rsidP="001A793C"/>
    <w:p w14:paraId="7E93AEB7" w14:textId="77777777" w:rsidR="00AE0F49" w:rsidRDefault="00AE0F49" w:rsidP="001A793C"/>
    <w:p w14:paraId="02A2A862" w14:textId="77777777" w:rsidR="00AE0F49" w:rsidRDefault="00AE0F49" w:rsidP="001A793C"/>
    <w:p w14:paraId="35225B7E" w14:textId="77777777" w:rsidR="00AE0F49" w:rsidRDefault="00AE0F49" w:rsidP="001A793C"/>
    <w:p w14:paraId="021CCAD8" w14:textId="77777777" w:rsidR="00E268E8" w:rsidRDefault="00AE0F49" w:rsidP="00E268E8">
      <w:r>
        <w:rPr>
          <w:rFonts w:hint="eastAsia"/>
        </w:rPr>
        <w:lastRenderedPageBreak/>
        <w:t>5</w:t>
      </w:r>
      <w:r w:rsidR="00E268E8">
        <w:rPr>
          <w:rFonts w:hint="eastAsia"/>
        </w:rPr>
        <w:t xml:space="preserve">　事業</w:t>
      </w:r>
      <w:r>
        <w:rPr>
          <w:rFonts w:hint="eastAsia"/>
        </w:rPr>
        <w:t>実施予定期間</w:t>
      </w:r>
    </w:p>
    <w:p w14:paraId="259E7153" w14:textId="77777777" w:rsidR="00E268E8" w:rsidRDefault="00AE0F49" w:rsidP="00E268E8">
      <w:r>
        <w:rPr>
          <w:rFonts w:hint="eastAsia"/>
        </w:rPr>
        <w:t xml:space="preserve">　　　着手　　</w:t>
      </w:r>
      <w:r w:rsidR="00B85CB6">
        <w:rPr>
          <w:rFonts w:hint="eastAsia"/>
        </w:rPr>
        <w:t>令和</w:t>
      </w:r>
      <w:r>
        <w:rPr>
          <w:rFonts w:hint="eastAsia"/>
        </w:rPr>
        <w:t xml:space="preserve">　　年　　</w:t>
      </w:r>
      <w:r>
        <w:rPr>
          <w:rFonts w:hint="eastAsia"/>
        </w:rPr>
        <w:t xml:space="preserve"> </w:t>
      </w:r>
      <w:r>
        <w:rPr>
          <w:rFonts w:hint="eastAsia"/>
        </w:rPr>
        <w:t>月　　日</w:t>
      </w:r>
    </w:p>
    <w:p w14:paraId="4A6E411D" w14:textId="77777777" w:rsidR="00E268E8" w:rsidRDefault="001A793C" w:rsidP="00E268E8">
      <w:r>
        <w:rPr>
          <w:rFonts w:hint="eastAsia"/>
        </w:rPr>
        <w:t xml:space="preserve">　　　</w:t>
      </w:r>
      <w:r w:rsidR="00AE0F49">
        <w:rPr>
          <w:rFonts w:hint="eastAsia"/>
        </w:rPr>
        <w:t xml:space="preserve">完了　　</w:t>
      </w:r>
      <w:r w:rsidR="00B85CB6">
        <w:rPr>
          <w:rFonts w:hint="eastAsia"/>
        </w:rPr>
        <w:t>令和</w:t>
      </w:r>
      <w:r w:rsidR="00AE0F49"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>年</w:t>
      </w:r>
      <w:r w:rsidR="00AE0F49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 w:rsidR="00AE0F49"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 w:rsidR="00E268E8">
        <w:rPr>
          <w:rFonts w:hint="eastAsia"/>
        </w:rPr>
        <w:t>日</w:t>
      </w:r>
    </w:p>
    <w:p w14:paraId="02C4DCB7" w14:textId="77777777" w:rsidR="00E268E8" w:rsidRDefault="00E268E8" w:rsidP="00E268E8"/>
    <w:p w14:paraId="55541087" w14:textId="77777777" w:rsidR="00E268E8" w:rsidRDefault="00AE0F49" w:rsidP="00E268E8">
      <w:r>
        <w:rPr>
          <w:rFonts w:hint="eastAsia"/>
        </w:rPr>
        <w:t>6</w:t>
      </w:r>
      <w:r w:rsidR="00E268E8">
        <w:rPr>
          <w:rFonts w:hint="eastAsia"/>
        </w:rPr>
        <w:t xml:space="preserve">　収支予算</w:t>
      </w:r>
    </w:p>
    <w:p w14:paraId="150ADFCB" w14:textId="77777777" w:rsidR="00E268E8" w:rsidRDefault="00E268E8" w:rsidP="00E268E8">
      <w:pPr>
        <w:spacing w:after="120"/>
      </w:pPr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 xml:space="preserve">　収入　　　　　　　　　　　　　　　　　　　　　　　　　　　　　（単位：円）</w:t>
      </w:r>
    </w:p>
    <w:tbl>
      <w:tblPr>
        <w:tblW w:w="87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17"/>
        <w:gridCol w:w="1560"/>
        <w:gridCol w:w="1280"/>
        <w:gridCol w:w="218"/>
      </w:tblGrid>
      <w:tr w:rsidR="00E268E8" w14:paraId="36643417" w14:textId="77777777" w:rsidTr="00E268E8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5D382392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843" w:type="dxa"/>
            <w:vAlign w:val="center"/>
          </w:tcPr>
          <w:p w14:paraId="4DB9740D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EA5F2A8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精算額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F5B125E" w14:textId="77777777" w:rsidR="00E268E8" w:rsidRDefault="00E268E8" w:rsidP="00E268E8">
            <w:pPr>
              <w:jc w:val="center"/>
            </w:pPr>
            <w:r>
              <w:rPr>
                <w:rFonts w:hint="eastAsia"/>
              </w:rPr>
              <w:t>比較（増減額）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03DC52E1" w14:textId="77777777" w:rsidR="00E268E8" w:rsidRDefault="00E268E8" w:rsidP="00E268E8">
            <w:pPr>
              <w:ind w:firstLineChars="200" w:firstLine="420"/>
            </w:pPr>
            <w:r>
              <w:rPr>
                <w:rFonts w:hint="eastAsia"/>
              </w:rPr>
              <w:t>備考</w:t>
            </w:r>
          </w:p>
        </w:tc>
      </w:tr>
      <w:tr w:rsidR="00E268E8" w14:paraId="2A34A84D" w14:textId="77777777" w:rsidTr="00E268E8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3D2F3298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国･県補助金</w:t>
            </w:r>
          </w:p>
        </w:tc>
        <w:tc>
          <w:tcPr>
            <w:tcW w:w="1843" w:type="dxa"/>
            <w:vAlign w:val="center"/>
          </w:tcPr>
          <w:p w14:paraId="56B4BBB2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E918AA1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0804310" w14:textId="77777777" w:rsidR="00E268E8" w:rsidRDefault="00E268E8" w:rsidP="00E268E8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B154" w14:textId="77777777" w:rsidR="00E268E8" w:rsidRDefault="00E268E8" w:rsidP="00E268E8">
            <w:pPr>
              <w:jc w:val="right"/>
            </w:pPr>
          </w:p>
        </w:tc>
      </w:tr>
      <w:tr w:rsidR="00E268E8" w14:paraId="764A4BAE" w14:textId="77777777" w:rsidTr="00E268E8">
        <w:trPr>
          <w:cantSplit/>
          <w:trHeight w:val="420"/>
        </w:trPr>
        <w:tc>
          <w:tcPr>
            <w:tcW w:w="2410" w:type="dxa"/>
            <w:vAlign w:val="center"/>
          </w:tcPr>
          <w:p w14:paraId="41296212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村補助金</w:t>
            </w:r>
          </w:p>
        </w:tc>
        <w:tc>
          <w:tcPr>
            <w:tcW w:w="1843" w:type="dxa"/>
            <w:vAlign w:val="center"/>
          </w:tcPr>
          <w:p w14:paraId="6BA42D0B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1460FD67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7E61C60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B856A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5D99F49E" w14:textId="77777777" w:rsidR="00E268E8" w:rsidRDefault="00E268E8" w:rsidP="00E268E8"/>
        </w:tc>
      </w:tr>
      <w:tr w:rsidR="00E268E8" w14:paraId="7BA89DBF" w14:textId="77777777" w:rsidTr="00E268E8">
        <w:trPr>
          <w:cantSplit/>
          <w:trHeight w:val="420"/>
        </w:trPr>
        <w:tc>
          <w:tcPr>
            <w:tcW w:w="2410" w:type="dxa"/>
            <w:vAlign w:val="center"/>
          </w:tcPr>
          <w:p w14:paraId="1B4653D7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1843" w:type="dxa"/>
            <w:vAlign w:val="center"/>
          </w:tcPr>
          <w:p w14:paraId="740B1BDF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69391FC3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F846F74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B49966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796D92E0" w14:textId="77777777" w:rsidR="00E268E8" w:rsidRDefault="00E268E8" w:rsidP="00E268E8"/>
        </w:tc>
      </w:tr>
      <w:tr w:rsidR="00E268E8" w14:paraId="4DF47639" w14:textId="77777777" w:rsidTr="00E268E8">
        <w:trPr>
          <w:cantSplit/>
          <w:trHeight w:val="420"/>
        </w:trPr>
        <w:tc>
          <w:tcPr>
            <w:tcW w:w="2410" w:type="dxa"/>
            <w:vAlign w:val="center"/>
          </w:tcPr>
          <w:p w14:paraId="0EB8AAB1" w14:textId="77777777" w:rsidR="00E268E8" w:rsidRDefault="00E268E8" w:rsidP="00E268E8">
            <w:r>
              <w:rPr>
                <w:rFonts w:hint="eastAsia"/>
              </w:rPr>
              <w:t>その他（　　　　　）</w:t>
            </w:r>
          </w:p>
        </w:tc>
        <w:tc>
          <w:tcPr>
            <w:tcW w:w="1843" w:type="dxa"/>
            <w:vAlign w:val="center"/>
          </w:tcPr>
          <w:p w14:paraId="5D78F6FB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04A7DB3F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14:paraId="3692AE1E" w14:textId="77777777" w:rsidR="00E268E8" w:rsidRDefault="00E268E8" w:rsidP="00E268E8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2E9183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7991158B" w14:textId="77777777" w:rsidR="00E268E8" w:rsidRDefault="00E268E8" w:rsidP="00E268E8"/>
        </w:tc>
      </w:tr>
      <w:tr w:rsidR="00E268E8" w14:paraId="20B0BD9F" w14:textId="77777777" w:rsidTr="00E268E8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366844F2" w14:textId="77777777" w:rsidR="00E268E8" w:rsidRDefault="00E268E8" w:rsidP="00E268E8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843" w:type="dxa"/>
            <w:vAlign w:val="center"/>
          </w:tcPr>
          <w:p w14:paraId="5929C264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3213654C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14:paraId="2D21EED3" w14:textId="77777777" w:rsidR="00E268E8" w:rsidRDefault="00E268E8" w:rsidP="00E268E8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E2CE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7674CDC" w14:textId="77777777" w:rsidR="00E268E8" w:rsidRDefault="00E268E8" w:rsidP="00E268E8">
      <w:pPr>
        <w:spacing w:before="120" w:after="120"/>
      </w:pPr>
      <w:r>
        <w:rPr>
          <w:rFonts w:hint="eastAsia"/>
        </w:rPr>
        <w:t xml:space="preserve">　</w:t>
      </w:r>
      <w:r>
        <w:rPr>
          <w:rFonts w:hint="eastAsia"/>
        </w:rPr>
        <w:t>(2)</w:t>
      </w:r>
      <w:r>
        <w:rPr>
          <w:rFonts w:hint="eastAsia"/>
        </w:rPr>
        <w:t xml:space="preserve">　支出　　　　　　　　　　　　　　　　　　　　　　　　　　　　　（単位：円）</w:t>
      </w:r>
    </w:p>
    <w:tbl>
      <w:tblPr>
        <w:tblW w:w="87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17"/>
        <w:gridCol w:w="1560"/>
        <w:gridCol w:w="1280"/>
        <w:gridCol w:w="218"/>
      </w:tblGrid>
      <w:tr w:rsidR="00E268E8" w14:paraId="40C00935" w14:textId="77777777" w:rsidTr="00E268E8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10FC746F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843" w:type="dxa"/>
            <w:vAlign w:val="center"/>
          </w:tcPr>
          <w:p w14:paraId="400B7801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3078240" w14:textId="77777777" w:rsidR="00E268E8" w:rsidRDefault="00E268E8" w:rsidP="00E268E8">
            <w:pPr>
              <w:jc w:val="distribute"/>
            </w:pPr>
            <w:r>
              <w:rPr>
                <w:rFonts w:hint="eastAsia"/>
              </w:rPr>
              <w:t>精算額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21C9A75" w14:textId="77777777" w:rsidR="00E268E8" w:rsidRDefault="00E268E8" w:rsidP="00E268E8">
            <w:pPr>
              <w:jc w:val="center"/>
            </w:pPr>
            <w:r>
              <w:rPr>
                <w:rFonts w:hint="eastAsia"/>
              </w:rPr>
              <w:t>比較（増減額）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3E5E3FBD" w14:textId="77777777" w:rsidR="00E268E8" w:rsidRDefault="00E268E8" w:rsidP="00E268E8">
            <w:pPr>
              <w:ind w:firstLineChars="200" w:firstLine="420"/>
            </w:pPr>
            <w:r>
              <w:rPr>
                <w:rFonts w:hint="eastAsia"/>
              </w:rPr>
              <w:t>備考</w:t>
            </w:r>
          </w:p>
        </w:tc>
      </w:tr>
      <w:tr w:rsidR="00E268E8" w14:paraId="35DD7EC6" w14:textId="77777777" w:rsidTr="00E268E8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222DFE0A" w14:textId="77777777" w:rsidR="00E268E8" w:rsidRDefault="00E268E8" w:rsidP="00E268E8">
            <w:pPr>
              <w:ind w:right="420"/>
              <w:jc w:val="left"/>
            </w:pPr>
          </w:p>
        </w:tc>
        <w:tc>
          <w:tcPr>
            <w:tcW w:w="1843" w:type="dxa"/>
            <w:vAlign w:val="center"/>
          </w:tcPr>
          <w:p w14:paraId="5977798F" w14:textId="77777777" w:rsidR="00E268E8" w:rsidRDefault="00E268E8" w:rsidP="00E268E8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77F3811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696CB34" w14:textId="77777777" w:rsidR="00E268E8" w:rsidRDefault="00E268E8" w:rsidP="00E268E8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5A5E" w14:textId="77777777" w:rsidR="00E268E8" w:rsidRDefault="00E268E8" w:rsidP="00E268E8">
            <w:pPr>
              <w:jc w:val="right"/>
            </w:pPr>
          </w:p>
        </w:tc>
      </w:tr>
      <w:tr w:rsidR="00E268E8" w14:paraId="5ED4104D" w14:textId="77777777" w:rsidTr="00E268E8">
        <w:trPr>
          <w:cantSplit/>
          <w:trHeight w:val="420"/>
        </w:trPr>
        <w:tc>
          <w:tcPr>
            <w:tcW w:w="2410" w:type="dxa"/>
            <w:vAlign w:val="center"/>
          </w:tcPr>
          <w:p w14:paraId="0D55355E" w14:textId="77777777" w:rsidR="00E268E8" w:rsidRDefault="00E268E8" w:rsidP="00E268E8">
            <w:pPr>
              <w:jc w:val="left"/>
            </w:pPr>
          </w:p>
        </w:tc>
        <w:tc>
          <w:tcPr>
            <w:tcW w:w="1843" w:type="dxa"/>
            <w:vAlign w:val="center"/>
          </w:tcPr>
          <w:p w14:paraId="18ED1CE9" w14:textId="77777777" w:rsidR="00E268E8" w:rsidRDefault="00E268E8" w:rsidP="00E268E8">
            <w:pPr>
              <w:jc w:val="right"/>
            </w:pPr>
          </w:p>
        </w:tc>
        <w:tc>
          <w:tcPr>
            <w:tcW w:w="1417" w:type="dxa"/>
            <w:vAlign w:val="center"/>
          </w:tcPr>
          <w:p w14:paraId="5B7ACE3D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146F1D3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7E233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4E6DA15B" w14:textId="77777777" w:rsidR="00E268E8" w:rsidRDefault="00E268E8" w:rsidP="00E268E8"/>
        </w:tc>
      </w:tr>
      <w:tr w:rsidR="00E268E8" w14:paraId="7FC09F47" w14:textId="77777777" w:rsidTr="00E268E8">
        <w:trPr>
          <w:cantSplit/>
          <w:trHeight w:val="420"/>
        </w:trPr>
        <w:tc>
          <w:tcPr>
            <w:tcW w:w="2410" w:type="dxa"/>
            <w:vAlign w:val="center"/>
          </w:tcPr>
          <w:p w14:paraId="08823790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069A3DC6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664079B8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14:paraId="528A68CD" w14:textId="77777777" w:rsidR="00E268E8" w:rsidRDefault="00E268E8" w:rsidP="00E268E8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E35BF6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074BBDE5" w14:textId="77777777" w:rsidR="00E268E8" w:rsidRDefault="00E268E8" w:rsidP="00E268E8"/>
        </w:tc>
      </w:tr>
      <w:tr w:rsidR="00E268E8" w14:paraId="47E10603" w14:textId="77777777" w:rsidTr="00E268E8">
        <w:trPr>
          <w:cantSplit/>
          <w:trHeight w:val="420"/>
        </w:trPr>
        <w:tc>
          <w:tcPr>
            <w:tcW w:w="2410" w:type="dxa"/>
            <w:vAlign w:val="center"/>
          </w:tcPr>
          <w:p w14:paraId="1BAB63A0" w14:textId="77777777" w:rsidR="00E268E8" w:rsidRDefault="00E268E8" w:rsidP="00E268E8">
            <w:pPr>
              <w:jc w:val="right"/>
            </w:pPr>
          </w:p>
        </w:tc>
        <w:tc>
          <w:tcPr>
            <w:tcW w:w="1843" w:type="dxa"/>
            <w:vAlign w:val="center"/>
          </w:tcPr>
          <w:p w14:paraId="1919BC48" w14:textId="77777777" w:rsidR="00E268E8" w:rsidRDefault="00E268E8" w:rsidP="00E268E8">
            <w:pPr>
              <w:jc w:val="right"/>
            </w:pPr>
          </w:p>
        </w:tc>
        <w:tc>
          <w:tcPr>
            <w:tcW w:w="1417" w:type="dxa"/>
            <w:vAlign w:val="center"/>
          </w:tcPr>
          <w:p w14:paraId="0B58D0C1" w14:textId="77777777" w:rsidR="00E268E8" w:rsidRDefault="00E268E8" w:rsidP="00E268E8">
            <w:pPr>
              <w:jc w:val="right"/>
            </w:pPr>
          </w:p>
        </w:tc>
        <w:tc>
          <w:tcPr>
            <w:tcW w:w="1560" w:type="dxa"/>
            <w:vAlign w:val="center"/>
          </w:tcPr>
          <w:p w14:paraId="694D313C" w14:textId="77777777" w:rsidR="00E268E8" w:rsidRDefault="00E268E8" w:rsidP="00E268E8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66C2AE" w14:textId="77777777" w:rsidR="00E268E8" w:rsidRDefault="00E268E8" w:rsidP="00E268E8">
            <w:pPr>
              <w:jc w:val="right"/>
            </w:pP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6E477F06" w14:textId="77777777" w:rsidR="00E268E8" w:rsidRDefault="00E268E8" w:rsidP="00E268E8"/>
        </w:tc>
      </w:tr>
      <w:tr w:rsidR="00E268E8" w14:paraId="5CC3BB91" w14:textId="77777777" w:rsidTr="00E268E8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1EB06C3F" w14:textId="77777777" w:rsidR="00E268E8" w:rsidRDefault="00E268E8" w:rsidP="00E268E8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843" w:type="dxa"/>
            <w:vAlign w:val="center"/>
          </w:tcPr>
          <w:p w14:paraId="7135677A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28CFB52C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14:paraId="43662A95" w14:textId="77777777" w:rsidR="00E268E8" w:rsidRDefault="00E268E8" w:rsidP="00E268E8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688D" w14:textId="77777777" w:rsidR="00E268E8" w:rsidRDefault="00E268E8" w:rsidP="00E268E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F912B8B" w14:textId="77777777" w:rsidR="00174AFF" w:rsidRDefault="00174AFF" w:rsidP="00F03ABE"/>
    <w:sectPr w:rsidR="00174AFF" w:rsidSect="005A09E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7926F" w14:textId="77777777" w:rsidR="00B85CB6" w:rsidRDefault="00B85CB6" w:rsidP="006D7011">
      <w:r>
        <w:separator/>
      </w:r>
    </w:p>
  </w:endnote>
  <w:endnote w:type="continuationSeparator" w:id="0">
    <w:p w14:paraId="6D4C3DFF" w14:textId="77777777" w:rsidR="00B85CB6" w:rsidRDefault="00B85CB6" w:rsidP="006D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4A04" w14:textId="77777777" w:rsidR="00B85CB6" w:rsidRDefault="00B85CB6" w:rsidP="006D7011">
      <w:r>
        <w:separator/>
      </w:r>
    </w:p>
  </w:footnote>
  <w:footnote w:type="continuationSeparator" w:id="0">
    <w:p w14:paraId="7FC9CFE6" w14:textId="77777777" w:rsidR="00B85CB6" w:rsidRDefault="00B85CB6" w:rsidP="006D7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A7B04"/>
    <w:multiLevelType w:val="hybridMultilevel"/>
    <w:tmpl w:val="10F4CC52"/>
    <w:lvl w:ilvl="0" w:tplc="47B2FA9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BA2F8C"/>
    <w:multiLevelType w:val="hybridMultilevel"/>
    <w:tmpl w:val="92122AF8"/>
    <w:lvl w:ilvl="0" w:tplc="75ACEB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4C17A2"/>
    <w:multiLevelType w:val="hybridMultilevel"/>
    <w:tmpl w:val="219A99DE"/>
    <w:lvl w:ilvl="0" w:tplc="91DAF6B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08558991">
    <w:abstractNumId w:val="0"/>
  </w:num>
  <w:num w:numId="2" w16cid:durableId="2081369767">
    <w:abstractNumId w:val="2"/>
  </w:num>
  <w:num w:numId="3" w16cid:durableId="1007636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7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011"/>
    <w:rsid w:val="00000CE8"/>
    <w:rsid w:val="000062FC"/>
    <w:rsid w:val="00007BBB"/>
    <w:rsid w:val="00010A67"/>
    <w:rsid w:val="00013B9C"/>
    <w:rsid w:val="00015D77"/>
    <w:rsid w:val="00020B8D"/>
    <w:rsid w:val="000244BB"/>
    <w:rsid w:val="00035188"/>
    <w:rsid w:val="00041095"/>
    <w:rsid w:val="00045D5A"/>
    <w:rsid w:val="00072BCF"/>
    <w:rsid w:val="00074A61"/>
    <w:rsid w:val="00084A31"/>
    <w:rsid w:val="00094084"/>
    <w:rsid w:val="000955AD"/>
    <w:rsid w:val="00097F54"/>
    <w:rsid w:val="000A01EC"/>
    <w:rsid w:val="000A303D"/>
    <w:rsid w:val="000A4AFB"/>
    <w:rsid w:val="000B79C3"/>
    <w:rsid w:val="000C0989"/>
    <w:rsid w:val="000C252F"/>
    <w:rsid w:val="000D0CFD"/>
    <w:rsid w:val="000D79ED"/>
    <w:rsid w:val="000E337F"/>
    <w:rsid w:val="000E38A5"/>
    <w:rsid w:val="000E761B"/>
    <w:rsid w:val="000E762F"/>
    <w:rsid w:val="000F0D0B"/>
    <w:rsid w:val="000F5DA1"/>
    <w:rsid w:val="000F74A0"/>
    <w:rsid w:val="001051B4"/>
    <w:rsid w:val="00117BD9"/>
    <w:rsid w:val="0012168E"/>
    <w:rsid w:val="001243E5"/>
    <w:rsid w:val="00124CB1"/>
    <w:rsid w:val="001308BD"/>
    <w:rsid w:val="00131873"/>
    <w:rsid w:val="00142124"/>
    <w:rsid w:val="001435AA"/>
    <w:rsid w:val="00150558"/>
    <w:rsid w:val="00150BC5"/>
    <w:rsid w:val="00174AFF"/>
    <w:rsid w:val="00187637"/>
    <w:rsid w:val="0019015D"/>
    <w:rsid w:val="00190161"/>
    <w:rsid w:val="00195B90"/>
    <w:rsid w:val="00195C83"/>
    <w:rsid w:val="00195E46"/>
    <w:rsid w:val="001A1F1A"/>
    <w:rsid w:val="001A663A"/>
    <w:rsid w:val="001A793C"/>
    <w:rsid w:val="001B486E"/>
    <w:rsid w:val="001D4E0E"/>
    <w:rsid w:val="001F4C50"/>
    <w:rsid w:val="002074D3"/>
    <w:rsid w:val="00211E06"/>
    <w:rsid w:val="00213213"/>
    <w:rsid w:val="002178EC"/>
    <w:rsid w:val="00223F25"/>
    <w:rsid w:val="002241E4"/>
    <w:rsid w:val="00233034"/>
    <w:rsid w:val="0023380B"/>
    <w:rsid w:val="00233D2F"/>
    <w:rsid w:val="00234700"/>
    <w:rsid w:val="00236AD3"/>
    <w:rsid w:val="00256461"/>
    <w:rsid w:val="0026293E"/>
    <w:rsid w:val="002726E0"/>
    <w:rsid w:val="002813FD"/>
    <w:rsid w:val="0028396D"/>
    <w:rsid w:val="002839D5"/>
    <w:rsid w:val="002874DA"/>
    <w:rsid w:val="002910C5"/>
    <w:rsid w:val="0029642E"/>
    <w:rsid w:val="002A522C"/>
    <w:rsid w:val="002B6ECF"/>
    <w:rsid w:val="002C07E0"/>
    <w:rsid w:val="002C2EF6"/>
    <w:rsid w:val="002C5E73"/>
    <w:rsid w:val="002D09C0"/>
    <w:rsid w:val="002D2A5B"/>
    <w:rsid w:val="002E09FF"/>
    <w:rsid w:val="002F5289"/>
    <w:rsid w:val="00300338"/>
    <w:rsid w:val="0031404C"/>
    <w:rsid w:val="003322DC"/>
    <w:rsid w:val="003376A1"/>
    <w:rsid w:val="00342F3F"/>
    <w:rsid w:val="0035093A"/>
    <w:rsid w:val="00350DC3"/>
    <w:rsid w:val="00363015"/>
    <w:rsid w:val="0037651B"/>
    <w:rsid w:val="00377539"/>
    <w:rsid w:val="00395C49"/>
    <w:rsid w:val="003A6227"/>
    <w:rsid w:val="003A6408"/>
    <w:rsid w:val="003B09E1"/>
    <w:rsid w:val="003B3255"/>
    <w:rsid w:val="003C0789"/>
    <w:rsid w:val="003F2861"/>
    <w:rsid w:val="003F5AE2"/>
    <w:rsid w:val="0040463E"/>
    <w:rsid w:val="0040778C"/>
    <w:rsid w:val="00412F50"/>
    <w:rsid w:val="00421361"/>
    <w:rsid w:val="0042439F"/>
    <w:rsid w:val="004257BB"/>
    <w:rsid w:val="0043022D"/>
    <w:rsid w:val="00440147"/>
    <w:rsid w:val="0044172C"/>
    <w:rsid w:val="004468BE"/>
    <w:rsid w:val="00457B47"/>
    <w:rsid w:val="00466B6C"/>
    <w:rsid w:val="00482031"/>
    <w:rsid w:val="004825FD"/>
    <w:rsid w:val="00483727"/>
    <w:rsid w:val="004842AA"/>
    <w:rsid w:val="004878AA"/>
    <w:rsid w:val="004A2903"/>
    <w:rsid w:val="004A58FF"/>
    <w:rsid w:val="004A6F92"/>
    <w:rsid w:val="004B5BBD"/>
    <w:rsid w:val="004C0141"/>
    <w:rsid w:val="004C4449"/>
    <w:rsid w:val="004E1433"/>
    <w:rsid w:val="004E50DA"/>
    <w:rsid w:val="004F4AF8"/>
    <w:rsid w:val="00503B74"/>
    <w:rsid w:val="00513647"/>
    <w:rsid w:val="005170FF"/>
    <w:rsid w:val="00520EFE"/>
    <w:rsid w:val="0053701B"/>
    <w:rsid w:val="00542CAE"/>
    <w:rsid w:val="00555983"/>
    <w:rsid w:val="005600CD"/>
    <w:rsid w:val="005760C1"/>
    <w:rsid w:val="005764B0"/>
    <w:rsid w:val="005779CD"/>
    <w:rsid w:val="005816FB"/>
    <w:rsid w:val="005921DD"/>
    <w:rsid w:val="005927CE"/>
    <w:rsid w:val="00595164"/>
    <w:rsid w:val="00596153"/>
    <w:rsid w:val="0059688D"/>
    <w:rsid w:val="005A09E1"/>
    <w:rsid w:val="005A3A86"/>
    <w:rsid w:val="005A541D"/>
    <w:rsid w:val="005A5EF0"/>
    <w:rsid w:val="005C7374"/>
    <w:rsid w:val="005E03BD"/>
    <w:rsid w:val="005E364A"/>
    <w:rsid w:val="005E6813"/>
    <w:rsid w:val="00602CE2"/>
    <w:rsid w:val="0060326F"/>
    <w:rsid w:val="006103DA"/>
    <w:rsid w:val="00616BEC"/>
    <w:rsid w:val="006176D5"/>
    <w:rsid w:val="00622CD9"/>
    <w:rsid w:val="00625C1B"/>
    <w:rsid w:val="00625C2A"/>
    <w:rsid w:val="006278F2"/>
    <w:rsid w:val="0063260A"/>
    <w:rsid w:val="00662959"/>
    <w:rsid w:val="00663B5C"/>
    <w:rsid w:val="006647CA"/>
    <w:rsid w:val="0066536B"/>
    <w:rsid w:val="006743CB"/>
    <w:rsid w:val="006748C6"/>
    <w:rsid w:val="006921DE"/>
    <w:rsid w:val="006932C8"/>
    <w:rsid w:val="00694BF0"/>
    <w:rsid w:val="00696B60"/>
    <w:rsid w:val="006B2932"/>
    <w:rsid w:val="006C6678"/>
    <w:rsid w:val="006D7011"/>
    <w:rsid w:val="006D71C0"/>
    <w:rsid w:val="006E5835"/>
    <w:rsid w:val="006F1602"/>
    <w:rsid w:val="006F1A78"/>
    <w:rsid w:val="00703B57"/>
    <w:rsid w:val="007057EE"/>
    <w:rsid w:val="007119CF"/>
    <w:rsid w:val="00722439"/>
    <w:rsid w:val="00724C62"/>
    <w:rsid w:val="007259A8"/>
    <w:rsid w:val="007312F1"/>
    <w:rsid w:val="007372FC"/>
    <w:rsid w:val="00744FA0"/>
    <w:rsid w:val="00747B5B"/>
    <w:rsid w:val="00771295"/>
    <w:rsid w:val="007A63E4"/>
    <w:rsid w:val="007B64D1"/>
    <w:rsid w:val="007C273F"/>
    <w:rsid w:val="007C5EF4"/>
    <w:rsid w:val="007C7F41"/>
    <w:rsid w:val="007D1458"/>
    <w:rsid w:val="007D6EDE"/>
    <w:rsid w:val="007E2975"/>
    <w:rsid w:val="007E5924"/>
    <w:rsid w:val="007E66D9"/>
    <w:rsid w:val="007E68E2"/>
    <w:rsid w:val="007F05AE"/>
    <w:rsid w:val="007F5BC0"/>
    <w:rsid w:val="007F65DA"/>
    <w:rsid w:val="00802C57"/>
    <w:rsid w:val="00807330"/>
    <w:rsid w:val="00814539"/>
    <w:rsid w:val="00815C52"/>
    <w:rsid w:val="0082053E"/>
    <w:rsid w:val="00832A21"/>
    <w:rsid w:val="00834785"/>
    <w:rsid w:val="008432EB"/>
    <w:rsid w:val="0084396D"/>
    <w:rsid w:val="008508F7"/>
    <w:rsid w:val="008511EB"/>
    <w:rsid w:val="00860B2D"/>
    <w:rsid w:val="00861FA8"/>
    <w:rsid w:val="00863986"/>
    <w:rsid w:val="00870E66"/>
    <w:rsid w:val="0088287D"/>
    <w:rsid w:val="00883676"/>
    <w:rsid w:val="00891722"/>
    <w:rsid w:val="008A2AEC"/>
    <w:rsid w:val="008B2670"/>
    <w:rsid w:val="008D3E9A"/>
    <w:rsid w:val="008D409F"/>
    <w:rsid w:val="008D491B"/>
    <w:rsid w:val="008E0395"/>
    <w:rsid w:val="008E0D20"/>
    <w:rsid w:val="008E4C9F"/>
    <w:rsid w:val="008E512F"/>
    <w:rsid w:val="00910551"/>
    <w:rsid w:val="0091691D"/>
    <w:rsid w:val="009262C6"/>
    <w:rsid w:val="009351FA"/>
    <w:rsid w:val="0093604D"/>
    <w:rsid w:val="00940112"/>
    <w:rsid w:val="00945992"/>
    <w:rsid w:val="00946E49"/>
    <w:rsid w:val="00952F4F"/>
    <w:rsid w:val="00960D99"/>
    <w:rsid w:val="00962A96"/>
    <w:rsid w:val="00984200"/>
    <w:rsid w:val="00986C83"/>
    <w:rsid w:val="009A242D"/>
    <w:rsid w:val="009B090F"/>
    <w:rsid w:val="009B2852"/>
    <w:rsid w:val="00A05F1F"/>
    <w:rsid w:val="00A10CFD"/>
    <w:rsid w:val="00A24156"/>
    <w:rsid w:val="00A24684"/>
    <w:rsid w:val="00A26050"/>
    <w:rsid w:val="00A34B83"/>
    <w:rsid w:val="00A36246"/>
    <w:rsid w:val="00A42C08"/>
    <w:rsid w:val="00A54353"/>
    <w:rsid w:val="00A54C98"/>
    <w:rsid w:val="00AA075D"/>
    <w:rsid w:val="00AA6A1D"/>
    <w:rsid w:val="00AC0975"/>
    <w:rsid w:val="00AD4631"/>
    <w:rsid w:val="00AD6DFB"/>
    <w:rsid w:val="00AE0F49"/>
    <w:rsid w:val="00AE7370"/>
    <w:rsid w:val="00AF2F04"/>
    <w:rsid w:val="00B01941"/>
    <w:rsid w:val="00B05367"/>
    <w:rsid w:val="00B14842"/>
    <w:rsid w:val="00B15D26"/>
    <w:rsid w:val="00B25EC0"/>
    <w:rsid w:val="00B277BF"/>
    <w:rsid w:val="00B311A2"/>
    <w:rsid w:val="00B36A95"/>
    <w:rsid w:val="00B402BB"/>
    <w:rsid w:val="00B57C02"/>
    <w:rsid w:val="00B6021D"/>
    <w:rsid w:val="00B615A8"/>
    <w:rsid w:val="00B64D49"/>
    <w:rsid w:val="00B8544E"/>
    <w:rsid w:val="00B85CB6"/>
    <w:rsid w:val="00BA0DB6"/>
    <w:rsid w:val="00BA3D3D"/>
    <w:rsid w:val="00BD7A85"/>
    <w:rsid w:val="00BF4A1B"/>
    <w:rsid w:val="00C05E72"/>
    <w:rsid w:val="00C13DF7"/>
    <w:rsid w:val="00C22007"/>
    <w:rsid w:val="00C23E45"/>
    <w:rsid w:val="00C47E41"/>
    <w:rsid w:val="00C62F5E"/>
    <w:rsid w:val="00C75F28"/>
    <w:rsid w:val="00C831BC"/>
    <w:rsid w:val="00CA166F"/>
    <w:rsid w:val="00CA5364"/>
    <w:rsid w:val="00CB7DBF"/>
    <w:rsid w:val="00CE399A"/>
    <w:rsid w:val="00D00A57"/>
    <w:rsid w:val="00D23B3E"/>
    <w:rsid w:val="00D25E9A"/>
    <w:rsid w:val="00D501EF"/>
    <w:rsid w:val="00D52ED3"/>
    <w:rsid w:val="00D57D54"/>
    <w:rsid w:val="00D71757"/>
    <w:rsid w:val="00D732FD"/>
    <w:rsid w:val="00D75D6C"/>
    <w:rsid w:val="00D764D4"/>
    <w:rsid w:val="00D86CBF"/>
    <w:rsid w:val="00D920E3"/>
    <w:rsid w:val="00D927EC"/>
    <w:rsid w:val="00D9592C"/>
    <w:rsid w:val="00D95AC5"/>
    <w:rsid w:val="00D96C28"/>
    <w:rsid w:val="00D9756B"/>
    <w:rsid w:val="00DA402A"/>
    <w:rsid w:val="00DB59E3"/>
    <w:rsid w:val="00DC763D"/>
    <w:rsid w:val="00DD091C"/>
    <w:rsid w:val="00DD162B"/>
    <w:rsid w:val="00DE154C"/>
    <w:rsid w:val="00DE1A8F"/>
    <w:rsid w:val="00DE21ED"/>
    <w:rsid w:val="00E00820"/>
    <w:rsid w:val="00E01FB9"/>
    <w:rsid w:val="00E16522"/>
    <w:rsid w:val="00E268E8"/>
    <w:rsid w:val="00E26DE6"/>
    <w:rsid w:val="00E41715"/>
    <w:rsid w:val="00E43C34"/>
    <w:rsid w:val="00E51BE7"/>
    <w:rsid w:val="00E525F7"/>
    <w:rsid w:val="00E540ED"/>
    <w:rsid w:val="00E56217"/>
    <w:rsid w:val="00E721CB"/>
    <w:rsid w:val="00E73EA4"/>
    <w:rsid w:val="00E77653"/>
    <w:rsid w:val="00E80902"/>
    <w:rsid w:val="00E83013"/>
    <w:rsid w:val="00E868BF"/>
    <w:rsid w:val="00E9713E"/>
    <w:rsid w:val="00EA2587"/>
    <w:rsid w:val="00EB2543"/>
    <w:rsid w:val="00EB3A23"/>
    <w:rsid w:val="00EB5221"/>
    <w:rsid w:val="00EB5377"/>
    <w:rsid w:val="00EC4021"/>
    <w:rsid w:val="00EC621F"/>
    <w:rsid w:val="00EE33FA"/>
    <w:rsid w:val="00EE59DC"/>
    <w:rsid w:val="00EE71F6"/>
    <w:rsid w:val="00F03ABE"/>
    <w:rsid w:val="00F17AFA"/>
    <w:rsid w:val="00F301D3"/>
    <w:rsid w:val="00F350E3"/>
    <w:rsid w:val="00F45805"/>
    <w:rsid w:val="00F565C8"/>
    <w:rsid w:val="00F625EC"/>
    <w:rsid w:val="00F77D68"/>
    <w:rsid w:val="00F80565"/>
    <w:rsid w:val="00F84C62"/>
    <w:rsid w:val="00F8756D"/>
    <w:rsid w:val="00FA1C2D"/>
    <w:rsid w:val="00FA4EAD"/>
    <w:rsid w:val="00FA6C11"/>
    <w:rsid w:val="00FB445F"/>
    <w:rsid w:val="00FC3127"/>
    <w:rsid w:val="00FF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v:textbox inset="5.85pt,.7pt,5.85pt,.7pt"/>
    </o:shapedefaults>
    <o:shapelayout v:ext="edit">
      <o:idmap v:ext="edit" data="2"/>
    </o:shapelayout>
  </w:shapeDefaults>
  <w:decimalSymbol w:val="."/>
  <w:listSeparator w:val=","/>
  <w14:docId w14:val="074422D8"/>
  <w15:docId w15:val="{056FA0ED-E21E-4D30-8311-73EFF43E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70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D7011"/>
  </w:style>
  <w:style w:type="paragraph" w:styleId="a5">
    <w:name w:val="footer"/>
    <w:basedOn w:val="a"/>
    <w:link w:val="a6"/>
    <w:uiPriority w:val="99"/>
    <w:semiHidden/>
    <w:unhideWhenUsed/>
    <w:rsid w:val="006D70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D7011"/>
  </w:style>
  <w:style w:type="paragraph" w:styleId="a7">
    <w:name w:val="Date"/>
    <w:basedOn w:val="a"/>
    <w:next w:val="a"/>
    <w:link w:val="a8"/>
    <w:rsid w:val="000F74A0"/>
    <w:rPr>
      <w:rFonts w:ascii="Century" w:eastAsia="ＭＳ 明朝" w:hAnsi="Century" w:cs="Times New Roman"/>
      <w:sz w:val="24"/>
      <w:szCs w:val="20"/>
    </w:rPr>
  </w:style>
  <w:style w:type="character" w:customStyle="1" w:styleId="a8">
    <w:name w:val="日付 (文字)"/>
    <w:basedOn w:val="a0"/>
    <w:link w:val="a7"/>
    <w:rsid w:val="000F74A0"/>
    <w:rPr>
      <w:rFonts w:ascii="Century" w:eastAsia="ＭＳ 明朝" w:hAnsi="Century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26293E"/>
    <w:pPr>
      <w:ind w:leftChars="400" w:left="840"/>
    </w:pPr>
  </w:style>
  <w:style w:type="paragraph" w:customStyle="1" w:styleId="Default">
    <w:name w:val="Default"/>
    <w:rsid w:val="00350DC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21321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213213"/>
    <w:rPr>
      <w:rFonts w:asciiTheme="majorHAnsi" w:eastAsia="ＭＳ ゴシック" w:hAnsiTheme="majorHAnsi" w:cstheme="majorBidi"/>
      <w:sz w:val="32"/>
      <w:szCs w:val="32"/>
    </w:rPr>
  </w:style>
  <w:style w:type="paragraph" w:styleId="ac">
    <w:name w:val="Note Heading"/>
    <w:basedOn w:val="a"/>
    <w:next w:val="a"/>
    <w:link w:val="ad"/>
    <w:rsid w:val="00E268E8"/>
    <w:pPr>
      <w:wordWrap w:val="0"/>
      <w:overflowPunct w:val="0"/>
      <w:autoSpaceDE w:val="0"/>
      <w:autoSpaceDN w:val="0"/>
      <w:jc w:val="center"/>
    </w:pPr>
    <w:rPr>
      <w:rFonts w:ascii="ＭＳ 明朝" w:eastAsia="ＭＳ 明朝" w:hAnsi="Century" w:cs="Times New Roman"/>
      <w:szCs w:val="20"/>
    </w:rPr>
  </w:style>
  <w:style w:type="character" w:customStyle="1" w:styleId="ad">
    <w:name w:val="記 (文字)"/>
    <w:basedOn w:val="a0"/>
    <w:link w:val="ac"/>
    <w:rsid w:val="00E268E8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B538B-2285-4D6B-B736-36FEFACA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豊根村役場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豊根村役場</dc:creator>
  <cp:keywords/>
  <dc:description/>
  <cp:lastModifiedBy>toyone126</cp:lastModifiedBy>
  <cp:revision>5</cp:revision>
  <cp:lastPrinted>2021-03-10T08:47:00Z</cp:lastPrinted>
  <dcterms:created xsi:type="dcterms:W3CDTF">2021-03-10T08:45:00Z</dcterms:created>
  <dcterms:modified xsi:type="dcterms:W3CDTF">2026-07-31T06:40:00Z</dcterms:modified>
</cp:coreProperties>
</file>