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50" w:rsidRDefault="002260CA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8B5554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（第12条関係）</w:t>
      </w:r>
    </w:p>
    <w:p w:rsidR="00A05050" w:rsidRDefault="00A05050">
      <w:pPr>
        <w:rPr>
          <w:rFonts w:ascii="ＭＳ 明朝" w:hAnsi="ＭＳ 明朝"/>
          <w:sz w:val="24"/>
        </w:rPr>
      </w:pPr>
    </w:p>
    <w:p w:rsidR="00A05050" w:rsidRDefault="002260C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採否通知書</w:t>
      </w:r>
    </w:p>
    <w:p w:rsidR="00B27693" w:rsidRDefault="00B27693">
      <w:pPr>
        <w:jc w:val="center"/>
        <w:rPr>
          <w:rFonts w:ascii="ＭＳ 明朝" w:hAnsi="ＭＳ 明朝" w:hint="eastAsia"/>
          <w:sz w:val="24"/>
        </w:rPr>
      </w:pPr>
    </w:p>
    <w:p w:rsidR="00A05050" w:rsidRDefault="00B27693" w:rsidP="00B2769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</w:t>
      </w:r>
      <w:r>
        <w:rPr>
          <w:rFonts w:ascii="ＭＳ 明朝" w:hAnsi="ＭＳ 明朝" w:hint="eastAsia"/>
          <w:sz w:val="24"/>
        </w:rPr>
        <w:t xml:space="preserve">　日</w:t>
      </w:r>
    </w:p>
    <w:p w:rsidR="00B27693" w:rsidRDefault="00B27693" w:rsidP="00B27693">
      <w:pPr>
        <w:jc w:val="right"/>
        <w:rPr>
          <w:rFonts w:ascii="ＭＳ 明朝" w:hAnsi="ＭＳ 明朝" w:hint="eastAsia"/>
          <w:sz w:val="24"/>
        </w:rPr>
      </w:pPr>
    </w:p>
    <w:p w:rsidR="00A05050" w:rsidRDefault="00B27693" w:rsidP="00B2769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豊根村無料職業紹介所　様</w:t>
      </w:r>
    </w:p>
    <w:p w:rsidR="00B27693" w:rsidRDefault="00B27693" w:rsidP="00B27693">
      <w:pPr>
        <w:jc w:val="left"/>
        <w:rPr>
          <w:rFonts w:ascii="ＭＳ 明朝" w:hAnsi="ＭＳ 明朝"/>
          <w:sz w:val="24"/>
        </w:rPr>
      </w:pPr>
    </w:p>
    <w:p w:rsidR="00B27693" w:rsidRDefault="00B27693" w:rsidP="00B2769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求人者名</w:t>
      </w:r>
      <w:r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</w:t>
      </w:r>
    </w:p>
    <w:p w:rsidR="00B27693" w:rsidRDefault="00B27693" w:rsidP="00B27693">
      <w:pPr>
        <w:jc w:val="right"/>
        <w:rPr>
          <w:rFonts w:ascii="ＭＳ 明朝" w:hAnsi="ＭＳ 明朝" w:hint="eastAsia"/>
          <w:sz w:val="24"/>
        </w:rPr>
      </w:pPr>
    </w:p>
    <w:p w:rsidR="00B27693" w:rsidRDefault="002260C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05050" w:rsidRDefault="002260C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さきに紹介のありました次の方の採否を通知します。</w:t>
      </w:r>
    </w:p>
    <w:p w:rsidR="00A05050" w:rsidRDefault="00A05050">
      <w:pPr>
        <w:jc w:val="left"/>
        <w:rPr>
          <w:rFonts w:ascii="ＭＳ 明朝" w:hAnsi="ＭＳ 明朝"/>
          <w:sz w:val="24"/>
        </w:rPr>
      </w:pPr>
    </w:p>
    <w:p w:rsidR="00A05050" w:rsidRDefault="00B2769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求職者名</w:t>
      </w:r>
    </w:p>
    <w:p w:rsidR="00A05050" w:rsidRDefault="00A05050">
      <w:pPr>
        <w:jc w:val="left"/>
        <w:rPr>
          <w:rFonts w:ascii="ＭＳ 明朝" w:hAnsi="ＭＳ 明朝"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350"/>
        <w:gridCol w:w="4351"/>
      </w:tblGrid>
      <w:tr w:rsidR="00A05050">
        <w:trPr>
          <w:trHeight w:val="92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05050" w:rsidRDefault="002260C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採用</w:t>
            </w:r>
          </w:p>
        </w:tc>
        <w:tc>
          <w:tcPr>
            <w:tcW w:w="8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0" w:rsidRDefault="002260CA" w:rsidP="002260C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職種　　　　　　　　　　　　　　　　　　　　　　　　　　</w:t>
            </w:r>
          </w:p>
        </w:tc>
      </w:tr>
      <w:tr w:rsidR="00A0505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05050" w:rsidRDefault="00A05050">
            <w:pPr>
              <w:ind w:left="113" w:right="11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0" w:rsidRDefault="002260C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雇用（予定）</w:t>
            </w: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2260C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0" w:rsidRDefault="002260C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賃金見込み</w:t>
            </w:r>
          </w:p>
          <w:p w:rsidR="00A05050" w:rsidRDefault="002260C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月額・日額</w:t>
            </w:r>
          </w:p>
          <w:p w:rsidR="00A05050" w:rsidRDefault="002260C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円程度</w:t>
            </w:r>
          </w:p>
        </w:tc>
      </w:tr>
      <w:tr w:rsidR="00A05050">
        <w:trPr>
          <w:trHeight w:val="113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05050" w:rsidRDefault="002260C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不採用</w:t>
            </w:r>
          </w:p>
        </w:tc>
        <w:tc>
          <w:tcPr>
            <w:tcW w:w="8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050" w:rsidRDefault="002260C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該当する事項に○をつけて下さい。</w:t>
            </w: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2260CA">
            <w:pPr>
              <w:ind w:firstLineChars="100" w:firstLine="210"/>
              <w:jc w:val="lef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201930</wp:posOffset>
                      </wp:positionV>
                      <wp:extent cx="2883535" cy="310388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83535" cy="310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A05050" w:rsidRDefault="00A05050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A05050" w:rsidRDefault="002260CA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ア　業務内容があわない。</w:t>
                                  </w:r>
                                </w:p>
                                <w:p w:rsidR="00A05050" w:rsidRDefault="00A05050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A05050" w:rsidRDefault="002260CA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イ　技能・経験・知識の不足</w:t>
                                  </w:r>
                                </w:p>
                                <w:p w:rsidR="00A05050" w:rsidRDefault="00A05050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A05050" w:rsidRDefault="002260CA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ウ　賃金がおりあわない。</w:t>
                                  </w:r>
                                </w:p>
                                <w:p w:rsidR="00A05050" w:rsidRDefault="00A05050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A05050" w:rsidRDefault="002260CA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エ　始業、就業、残業時間が合わない。</w:t>
                                  </w:r>
                                </w:p>
                                <w:p w:rsidR="00A05050" w:rsidRDefault="00A05050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A05050" w:rsidRDefault="002260CA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オ　その他（ア～オの具体的な理由）</w:t>
                                  </w:r>
                                </w:p>
                                <w:p w:rsidR="00A05050" w:rsidRDefault="00A05050"/>
                                <w:p w:rsidR="00A05050" w:rsidRDefault="00A05050"/>
                                <w:p w:rsidR="00A05050" w:rsidRDefault="00A05050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83.7pt;margin-top:15.9pt;width:227.05pt;height:244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" strokecolor="windowText">
                      <v:textbox>
                        <w:txbxContent>
                          <w:p w:rsidR="00A05050" w:rsidRDefault="00A05050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A05050" w:rsidRDefault="002260CA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ア　業務内容があわない。</w:t>
                            </w:r>
                          </w:p>
                          <w:p w:rsidR="00A05050" w:rsidRDefault="00A05050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A05050" w:rsidRDefault="002260CA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イ　技能・経験・知識の不足</w:t>
                            </w:r>
                          </w:p>
                          <w:p w:rsidR="00A05050" w:rsidRDefault="00A05050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A05050" w:rsidRDefault="002260CA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ウ　賃金がおりあわない。</w:t>
                            </w:r>
                          </w:p>
                          <w:p w:rsidR="00A05050" w:rsidRDefault="00A05050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A05050" w:rsidRDefault="002260CA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エ　始業、就業、残業時間が合わない。</w:t>
                            </w:r>
                          </w:p>
                          <w:p w:rsidR="00A05050" w:rsidRDefault="00A05050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A05050" w:rsidRDefault="002260CA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オ　その他（ア～オの具体的な理由）</w:t>
                            </w:r>
                          </w:p>
                          <w:p w:rsidR="00A05050" w:rsidRDefault="00A05050"/>
                          <w:p w:rsidR="00A05050" w:rsidRDefault="00A05050"/>
                          <w:p w:rsidR="00A05050" w:rsidRDefault="00A050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１　試験又は面接の結果　　　１又は２を選んだ場合の理由</w:t>
            </w:r>
          </w:p>
          <w:p w:rsidR="00A05050" w:rsidRDefault="002260CA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当方で採用しなかった。</w:t>
            </w: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2260CA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試験又は面接の結果</w:t>
            </w:r>
          </w:p>
          <w:p w:rsidR="00A05050" w:rsidRDefault="002260CA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本人が希望しなかった。</w:t>
            </w: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2260CA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採用したがその後</w:t>
            </w:r>
          </w:p>
          <w:p w:rsidR="00A05050" w:rsidRDefault="002260CA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本人がことわった。</w:t>
            </w: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2260CA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本人が応募しなかった。</w:t>
            </w: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2260C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82550</wp:posOffset>
                      </wp:positionV>
                      <wp:extent cx="2333625" cy="542925"/>
                      <wp:effectExtent l="63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3625" cy="542925"/>
                              </a:xfrm>
                              <a:prstGeom prst="bracketPair">
                                <a:avLst>
                                  <a:gd name="adj" fmla="val 1667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197E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208.85pt;margin-top:6.5pt;width:183.75pt;height:42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" adj="3602" strokecolor="windowText"/>
                  </w:pict>
                </mc:Fallback>
              </mc:AlternateContent>
            </w: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5050" w:rsidRDefault="00A0505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05050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0" w:rsidRDefault="002260C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引続き紹介を受ける必要</w:t>
            </w:r>
          </w:p>
          <w:p w:rsidR="00A05050" w:rsidRDefault="002260CA">
            <w:pPr>
              <w:ind w:firstLineChars="1900" w:firstLine="45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有（　　人）・無</w:t>
            </w:r>
          </w:p>
          <w:p w:rsidR="00A05050" w:rsidRDefault="00A05050">
            <w:pPr>
              <w:ind w:firstLineChars="1900" w:firstLine="456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05050" w:rsidRDefault="002260C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※１．２の場合は、必ずア～オのいずれかに〇をつけて下さい。</w:t>
      </w:r>
    </w:p>
    <w:p w:rsidR="00A05050" w:rsidRDefault="00A05050"/>
    <w:sectPr w:rsidR="00A05050">
      <w:pgSz w:w="11906" w:h="16838"/>
      <w:pgMar w:top="851" w:right="1418" w:bottom="851" w:left="1418" w:header="851" w:footer="99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1B" w:rsidRDefault="002260CA">
      <w:r>
        <w:separator/>
      </w:r>
    </w:p>
  </w:endnote>
  <w:endnote w:type="continuationSeparator" w:id="0">
    <w:p w:rsidR="00BE7B1B" w:rsidRDefault="0022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1B" w:rsidRDefault="002260CA">
      <w:r>
        <w:separator/>
      </w:r>
    </w:p>
  </w:footnote>
  <w:footnote w:type="continuationSeparator" w:id="0">
    <w:p w:rsidR="00BE7B1B" w:rsidRDefault="0022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05050"/>
    <w:rsid w:val="002260CA"/>
    <w:rsid w:val="003C4386"/>
    <w:rsid w:val="008B5554"/>
    <w:rsid w:val="00A05050"/>
    <w:rsid w:val="00B27693"/>
    <w:rsid w:val="00B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F8347CF-0493-4355-8E1D-1072C6C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toyone118</cp:lastModifiedBy>
  <cp:revision>8</cp:revision>
  <cp:lastPrinted>2020-09-10T02:41:00Z</cp:lastPrinted>
  <dcterms:created xsi:type="dcterms:W3CDTF">2016-09-29T10:26:00Z</dcterms:created>
  <dcterms:modified xsi:type="dcterms:W3CDTF">2020-09-24T06:50:00Z</dcterms:modified>
</cp:coreProperties>
</file>