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73EC" w14:textId="77777777" w:rsidR="00214B0B" w:rsidRDefault="00214B0B">
      <w:r>
        <w:rPr>
          <w:rFonts w:hint="eastAsia"/>
        </w:rPr>
        <w:t>様式第９号</w:t>
      </w:r>
    </w:p>
    <w:tbl>
      <w:tblPr>
        <w:tblStyle w:val="a3"/>
        <w:tblW w:w="0" w:type="auto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87"/>
        <w:gridCol w:w="744"/>
        <w:gridCol w:w="6663"/>
      </w:tblGrid>
      <w:tr w:rsidR="00870578" w14:paraId="0087FF71" w14:textId="77777777" w:rsidTr="00D11DDC">
        <w:tc>
          <w:tcPr>
            <w:tcW w:w="8931" w:type="dxa"/>
            <w:gridSpan w:val="3"/>
          </w:tcPr>
          <w:p w14:paraId="622BC7BF" w14:textId="6312CFE7" w:rsidR="00870578" w:rsidRDefault="00870578" w:rsidP="00214B0B">
            <w:pPr>
              <w:tabs>
                <w:tab w:val="left" w:pos="3510"/>
              </w:tabs>
            </w:pPr>
            <w:r>
              <w:tab/>
            </w:r>
            <w:r>
              <w:rPr>
                <w:rFonts w:hint="eastAsia"/>
              </w:rPr>
              <w:t>給水装置所有者変更届</w:t>
            </w:r>
          </w:p>
          <w:p w14:paraId="04888727" w14:textId="77777777" w:rsidR="00870578" w:rsidRDefault="00870578" w:rsidP="00214B0B">
            <w:pPr>
              <w:tabs>
                <w:tab w:val="left" w:pos="3510"/>
              </w:tabs>
            </w:pPr>
          </w:p>
          <w:p w14:paraId="58E09EC4" w14:textId="77777777" w:rsidR="00870578" w:rsidRDefault="00870578" w:rsidP="00214B0B">
            <w:pPr>
              <w:tabs>
                <w:tab w:val="left" w:pos="3510"/>
              </w:tabs>
              <w:jc w:val="right"/>
            </w:pPr>
            <w:r>
              <w:rPr>
                <w:rFonts w:hint="eastAsia"/>
              </w:rPr>
              <w:t>令和　　　年　　　月　　　日</w:t>
            </w:r>
          </w:p>
          <w:p w14:paraId="404CD318" w14:textId="77777777" w:rsidR="00870578" w:rsidRDefault="00870578" w:rsidP="00214B0B">
            <w:pPr>
              <w:tabs>
                <w:tab w:val="left" w:pos="3510"/>
              </w:tabs>
            </w:pPr>
          </w:p>
          <w:p w14:paraId="772DB7A0" w14:textId="77777777" w:rsidR="00870578" w:rsidRDefault="00870578" w:rsidP="00214B0B">
            <w:pPr>
              <w:tabs>
                <w:tab w:val="left" w:pos="3510"/>
              </w:tabs>
            </w:pPr>
            <w:r>
              <w:rPr>
                <w:rFonts w:hint="eastAsia"/>
              </w:rPr>
              <w:t>水道管理者</w:t>
            </w:r>
          </w:p>
          <w:p w14:paraId="412A16F7" w14:textId="7D4F115F" w:rsidR="00870578" w:rsidRDefault="00870578" w:rsidP="00214B0B">
            <w:pPr>
              <w:tabs>
                <w:tab w:val="left" w:pos="3510"/>
              </w:tabs>
              <w:ind w:firstLineChars="100" w:firstLine="210"/>
            </w:pPr>
            <w:r>
              <w:rPr>
                <w:rFonts w:hint="eastAsia"/>
              </w:rPr>
              <w:t>豊　根　 村　長　様</w:t>
            </w:r>
          </w:p>
          <w:p w14:paraId="06D63E8E" w14:textId="20684475" w:rsidR="00870578" w:rsidRDefault="00870578" w:rsidP="00214B0B">
            <w:pPr>
              <w:tabs>
                <w:tab w:val="left" w:pos="3510"/>
              </w:tabs>
            </w:pPr>
          </w:p>
          <w:p w14:paraId="5B171225" w14:textId="6778959F" w:rsidR="00870578" w:rsidRDefault="00870578" w:rsidP="00214B0B">
            <w:pPr>
              <w:tabs>
                <w:tab w:val="left" w:pos="3510"/>
              </w:tabs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〒　　　　　　　　　　　　　　</w:t>
            </w:r>
          </w:p>
          <w:p w14:paraId="06D0DE47" w14:textId="2D4DFAD7" w:rsidR="00870578" w:rsidRDefault="00870578" w:rsidP="00214B0B">
            <w:pPr>
              <w:tabs>
                <w:tab w:val="left" w:pos="3510"/>
              </w:tabs>
              <w:wordWrap w:val="0"/>
              <w:jc w:val="right"/>
            </w:pPr>
            <w:r>
              <w:rPr>
                <w:rFonts w:hint="eastAsia"/>
              </w:rPr>
              <w:t xml:space="preserve">給水装置　　住所　　　　　　　　　　　　　　　</w:t>
            </w:r>
          </w:p>
          <w:p w14:paraId="2597BBE5" w14:textId="5399F255" w:rsidR="00870578" w:rsidRDefault="00870578" w:rsidP="00214B0B">
            <w:pPr>
              <w:tabs>
                <w:tab w:val="left" w:pos="3510"/>
              </w:tabs>
              <w:jc w:val="right"/>
            </w:pPr>
            <w:r>
              <w:rPr>
                <w:rFonts w:hint="eastAsia"/>
              </w:rPr>
              <w:t>所有者　　　氏名　　　　　　　　　　　　　　印</w:t>
            </w:r>
          </w:p>
          <w:p w14:paraId="37F4D63B" w14:textId="77777777" w:rsidR="00870578" w:rsidRDefault="00870578" w:rsidP="00214B0B">
            <w:pPr>
              <w:tabs>
                <w:tab w:val="left" w:pos="3510"/>
              </w:tabs>
            </w:pPr>
          </w:p>
          <w:p w14:paraId="59E0C3F3" w14:textId="77777777" w:rsidR="00870578" w:rsidRDefault="00870578" w:rsidP="00214B0B">
            <w:pPr>
              <w:tabs>
                <w:tab w:val="left" w:pos="3510"/>
              </w:tabs>
              <w:jc w:val="center"/>
            </w:pPr>
            <w:r>
              <w:rPr>
                <w:rFonts w:hint="eastAsia"/>
              </w:rPr>
              <w:t>下記のとおり給水装置の所有者が変更したのでお届けします。</w:t>
            </w:r>
          </w:p>
          <w:p w14:paraId="7E00D212" w14:textId="1810DC51" w:rsidR="00870578" w:rsidRDefault="00870578" w:rsidP="00214B0B">
            <w:pPr>
              <w:tabs>
                <w:tab w:val="left" w:pos="3510"/>
              </w:tabs>
              <w:rPr>
                <w:rFonts w:hint="eastAsia"/>
              </w:rPr>
            </w:pPr>
          </w:p>
        </w:tc>
      </w:tr>
      <w:tr w:rsidR="00214B0B" w14:paraId="33E5580B" w14:textId="77777777" w:rsidTr="00D11DDC">
        <w:trPr>
          <w:trHeight w:val="1040"/>
        </w:trPr>
        <w:tc>
          <w:tcPr>
            <w:tcW w:w="1524" w:type="dxa"/>
            <w:vAlign w:val="center"/>
          </w:tcPr>
          <w:p w14:paraId="52CBF4C1" w14:textId="77777777" w:rsidR="00214B0B" w:rsidRDefault="00214B0B" w:rsidP="000F2279">
            <w:pPr>
              <w:jc w:val="distribute"/>
            </w:pPr>
            <w:r>
              <w:rPr>
                <w:rFonts w:hint="eastAsia"/>
              </w:rPr>
              <w:t>給水装置</w:t>
            </w:r>
          </w:p>
          <w:p w14:paraId="7C5F521C" w14:textId="01D6132E" w:rsidR="00214B0B" w:rsidRDefault="00214B0B" w:rsidP="000F22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407" w:type="dxa"/>
            <w:gridSpan w:val="2"/>
            <w:vAlign w:val="center"/>
          </w:tcPr>
          <w:p w14:paraId="6FDE07FD" w14:textId="41C67BFE" w:rsidR="00214B0B" w:rsidRDefault="00870578" w:rsidP="00870578">
            <w:pPr>
              <w:rPr>
                <w:rFonts w:hint="eastAsia"/>
              </w:rPr>
            </w:pPr>
            <w:r>
              <w:rPr>
                <w:rFonts w:hint="eastAsia"/>
              </w:rPr>
              <w:t>豊根村　　　　　　　字　　　　　　　番地</w:t>
            </w:r>
          </w:p>
        </w:tc>
      </w:tr>
      <w:tr w:rsidR="00214B0B" w14:paraId="6EAB0862" w14:textId="77777777" w:rsidTr="00D11DDC">
        <w:trPr>
          <w:trHeight w:val="1125"/>
        </w:trPr>
        <w:tc>
          <w:tcPr>
            <w:tcW w:w="1524" w:type="dxa"/>
            <w:vAlign w:val="center"/>
          </w:tcPr>
          <w:p w14:paraId="00228C2F" w14:textId="77777777" w:rsidR="00214B0B" w:rsidRDefault="00214B0B" w:rsidP="000F2279">
            <w:pPr>
              <w:jc w:val="distribute"/>
            </w:pPr>
            <w:r>
              <w:rPr>
                <w:rFonts w:hint="eastAsia"/>
              </w:rPr>
              <w:t>給水装置</w:t>
            </w:r>
          </w:p>
          <w:p w14:paraId="006F5D77" w14:textId="1279809C" w:rsidR="00214B0B" w:rsidRDefault="00214B0B" w:rsidP="000F22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種別、番号</w:t>
            </w:r>
          </w:p>
        </w:tc>
        <w:tc>
          <w:tcPr>
            <w:tcW w:w="7407" w:type="dxa"/>
            <w:gridSpan w:val="2"/>
            <w:vAlign w:val="center"/>
          </w:tcPr>
          <w:p w14:paraId="4B614BF0" w14:textId="5F4F5D1C" w:rsidR="00214B0B" w:rsidRDefault="00870578" w:rsidP="00870578">
            <w:r>
              <w:rPr>
                <w:rFonts w:hint="eastAsia"/>
              </w:rPr>
              <w:t>一般用　　　　　　臨時用　　　　　　共　用　　　第　　　　　　　号</w:t>
            </w:r>
          </w:p>
        </w:tc>
      </w:tr>
      <w:tr w:rsidR="00214B0B" w14:paraId="457F3832" w14:textId="77777777" w:rsidTr="00D11DDC">
        <w:trPr>
          <w:trHeight w:val="971"/>
        </w:trPr>
        <w:tc>
          <w:tcPr>
            <w:tcW w:w="1524" w:type="dxa"/>
            <w:vAlign w:val="center"/>
          </w:tcPr>
          <w:p w14:paraId="326D86DF" w14:textId="7C50BF97" w:rsidR="00214B0B" w:rsidRDefault="00214B0B" w:rsidP="00870578">
            <w:pPr>
              <w:jc w:val="center"/>
            </w:pPr>
            <w:r w:rsidRPr="000F2279">
              <w:rPr>
                <w:rFonts w:hint="eastAsia"/>
                <w:spacing w:val="52"/>
                <w:kern w:val="0"/>
                <w:fitText w:val="1470" w:id="-1300521213"/>
              </w:rPr>
              <w:t>使用者氏</w:t>
            </w:r>
            <w:r w:rsidRPr="000F2279">
              <w:rPr>
                <w:rFonts w:hint="eastAsia"/>
                <w:spacing w:val="2"/>
                <w:kern w:val="0"/>
                <w:fitText w:val="1470" w:id="-1300521213"/>
              </w:rPr>
              <w:t>名</w:t>
            </w:r>
          </w:p>
        </w:tc>
        <w:tc>
          <w:tcPr>
            <w:tcW w:w="7407" w:type="dxa"/>
            <w:gridSpan w:val="2"/>
            <w:vAlign w:val="center"/>
          </w:tcPr>
          <w:p w14:paraId="2EDBE8D0" w14:textId="77258D0C" w:rsidR="00214B0B" w:rsidRDefault="00214B0B" w:rsidP="00870578"/>
        </w:tc>
      </w:tr>
      <w:tr w:rsidR="00870578" w14:paraId="20AA8D3B" w14:textId="77777777" w:rsidTr="00D11DDC">
        <w:trPr>
          <w:trHeight w:val="1270"/>
        </w:trPr>
        <w:tc>
          <w:tcPr>
            <w:tcW w:w="1524" w:type="dxa"/>
            <w:vMerge w:val="restart"/>
            <w:vAlign w:val="center"/>
          </w:tcPr>
          <w:p w14:paraId="0C7C38E9" w14:textId="77777777" w:rsidR="00870578" w:rsidRDefault="00870578" w:rsidP="000F2279">
            <w:pPr>
              <w:jc w:val="distribute"/>
            </w:pPr>
            <w:r>
              <w:rPr>
                <w:rFonts w:hint="eastAsia"/>
              </w:rPr>
              <w:t>給水装置の</w:t>
            </w:r>
          </w:p>
          <w:p w14:paraId="3C9BBEB1" w14:textId="4E31081B" w:rsidR="00870578" w:rsidRDefault="00870578" w:rsidP="000F227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744" w:type="dxa"/>
            <w:vAlign w:val="center"/>
          </w:tcPr>
          <w:p w14:paraId="77466866" w14:textId="3E534CA1" w:rsidR="00870578" w:rsidRDefault="00870578" w:rsidP="00870578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6663" w:type="dxa"/>
          </w:tcPr>
          <w:p w14:paraId="3DEF4EB0" w14:textId="627014B0" w:rsidR="00870578" w:rsidRDefault="00870578" w:rsidP="00870578">
            <w:pPr>
              <w:pBdr>
                <w:bottom w:val="dotted" w:sz="4" w:space="0" w:color="auto"/>
              </w:pBdr>
            </w:pPr>
            <w:r>
              <w:rPr>
                <w:rFonts w:hint="eastAsia"/>
              </w:rPr>
              <w:t>ふりがな</w:t>
            </w:r>
          </w:p>
        </w:tc>
      </w:tr>
      <w:tr w:rsidR="00870578" w14:paraId="1EB7DB98" w14:textId="77777777" w:rsidTr="00D11DDC">
        <w:trPr>
          <w:trHeight w:val="831"/>
        </w:trPr>
        <w:tc>
          <w:tcPr>
            <w:tcW w:w="1524" w:type="dxa"/>
            <w:vMerge/>
            <w:vAlign w:val="center"/>
          </w:tcPr>
          <w:p w14:paraId="49F8DB5D" w14:textId="688B7F65" w:rsidR="00870578" w:rsidRDefault="00870578" w:rsidP="00870578">
            <w:pPr>
              <w:jc w:val="center"/>
            </w:pPr>
          </w:p>
        </w:tc>
        <w:tc>
          <w:tcPr>
            <w:tcW w:w="744" w:type="dxa"/>
            <w:vAlign w:val="center"/>
          </w:tcPr>
          <w:p w14:paraId="5DD31EDC" w14:textId="2B848E98" w:rsidR="00870578" w:rsidRDefault="00870578" w:rsidP="00870578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6663" w:type="dxa"/>
            <w:vAlign w:val="center"/>
          </w:tcPr>
          <w:p w14:paraId="6B044AD6" w14:textId="632000FF" w:rsidR="00870578" w:rsidRDefault="00870578" w:rsidP="00870578"/>
        </w:tc>
      </w:tr>
      <w:tr w:rsidR="00214B0B" w14:paraId="3B7B1136" w14:textId="77777777" w:rsidTr="00D11DDC">
        <w:trPr>
          <w:trHeight w:val="1131"/>
        </w:trPr>
        <w:tc>
          <w:tcPr>
            <w:tcW w:w="1524" w:type="dxa"/>
            <w:vAlign w:val="center"/>
          </w:tcPr>
          <w:p w14:paraId="0E7026C5" w14:textId="53C83E64" w:rsidR="00214B0B" w:rsidRDefault="00870578" w:rsidP="00870578">
            <w:pPr>
              <w:jc w:val="center"/>
            </w:pPr>
            <w:r w:rsidRPr="000F2279">
              <w:rPr>
                <w:rFonts w:hint="eastAsia"/>
                <w:spacing w:val="21"/>
                <w:kern w:val="0"/>
                <w:fitText w:val="1470" w:id="-1300521214"/>
              </w:rPr>
              <w:t>所有者の住</w:t>
            </w:r>
            <w:r w:rsidRPr="000F2279">
              <w:rPr>
                <w:rFonts w:hint="eastAsia"/>
                <w:kern w:val="0"/>
                <w:fitText w:val="1470" w:id="-1300521214"/>
              </w:rPr>
              <w:t>所</w:t>
            </w:r>
          </w:p>
        </w:tc>
        <w:tc>
          <w:tcPr>
            <w:tcW w:w="7407" w:type="dxa"/>
            <w:gridSpan w:val="2"/>
          </w:tcPr>
          <w:p w14:paraId="28FF1BDD" w14:textId="77777777" w:rsidR="00214B0B" w:rsidRDefault="00870578" w:rsidP="00870578">
            <w:r>
              <w:rPr>
                <w:rFonts w:hint="eastAsia"/>
              </w:rPr>
              <w:t>〒</w:t>
            </w:r>
          </w:p>
          <w:p w14:paraId="784EB9A0" w14:textId="77777777" w:rsidR="00870578" w:rsidRDefault="00870578" w:rsidP="00870578">
            <w:pPr>
              <w:pBdr>
                <w:top w:val="dotted" w:sz="4" w:space="0" w:color="auto"/>
                <w:bottom w:val="dotted" w:sz="4" w:space="0" w:color="auto"/>
              </w:pBdr>
            </w:pPr>
          </w:p>
          <w:p w14:paraId="7F8C1127" w14:textId="2780F251" w:rsidR="00870578" w:rsidRDefault="00870578" w:rsidP="00870578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電話番号（　　　　　　　　　　　）</w:t>
            </w:r>
          </w:p>
        </w:tc>
      </w:tr>
      <w:tr w:rsidR="00870578" w14:paraId="5947671C" w14:textId="77777777" w:rsidTr="00D11DDC">
        <w:trPr>
          <w:trHeight w:val="849"/>
        </w:trPr>
        <w:tc>
          <w:tcPr>
            <w:tcW w:w="1524" w:type="dxa"/>
            <w:vAlign w:val="center"/>
          </w:tcPr>
          <w:p w14:paraId="6D9E2FB6" w14:textId="06B66AC6" w:rsidR="00870578" w:rsidRDefault="00870578" w:rsidP="00870578">
            <w:pPr>
              <w:jc w:val="center"/>
              <w:rPr>
                <w:rFonts w:hint="eastAsia"/>
              </w:rPr>
            </w:pPr>
            <w:r w:rsidRPr="000F2279">
              <w:rPr>
                <w:rFonts w:hint="eastAsia"/>
                <w:spacing w:val="52"/>
                <w:kern w:val="0"/>
                <w:fitText w:val="1470" w:id="-1300521215"/>
              </w:rPr>
              <w:t>変更年月</w:t>
            </w:r>
            <w:r w:rsidRPr="000F2279">
              <w:rPr>
                <w:rFonts w:hint="eastAsia"/>
                <w:spacing w:val="2"/>
                <w:kern w:val="0"/>
                <w:fitText w:val="1470" w:id="-1300521215"/>
              </w:rPr>
              <w:t>日</w:t>
            </w:r>
          </w:p>
        </w:tc>
        <w:tc>
          <w:tcPr>
            <w:tcW w:w="7407" w:type="dxa"/>
            <w:gridSpan w:val="2"/>
            <w:vAlign w:val="center"/>
          </w:tcPr>
          <w:p w14:paraId="689939B3" w14:textId="6E3D100D" w:rsidR="00870578" w:rsidRDefault="00870578" w:rsidP="00870578">
            <w:pPr>
              <w:jc w:val="center"/>
            </w:pPr>
            <w:r>
              <w:rPr>
                <w:rFonts w:hint="eastAsia"/>
              </w:rPr>
              <w:t>令和　　　　年　　　　　月　　　　　日</w:t>
            </w:r>
          </w:p>
        </w:tc>
      </w:tr>
      <w:tr w:rsidR="00214B0B" w14:paraId="74737861" w14:textId="77777777" w:rsidTr="00D11DDC">
        <w:trPr>
          <w:trHeight w:val="1965"/>
        </w:trPr>
        <w:tc>
          <w:tcPr>
            <w:tcW w:w="1524" w:type="dxa"/>
            <w:vAlign w:val="center"/>
          </w:tcPr>
          <w:p w14:paraId="7B500AD2" w14:textId="65431EAD" w:rsidR="00214B0B" w:rsidRDefault="00214B0B" w:rsidP="0087057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7407" w:type="dxa"/>
            <w:gridSpan w:val="2"/>
            <w:vAlign w:val="center"/>
          </w:tcPr>
          <w:p w14:paraId="48BC220F" w14:textId="55F604EA" w:rsidR="00214B0B" w:rsidRDefault="00214B0B" w:rsidP="00870578"/>
        </w:tc>
      </w:tr>
    </w:tbl>
    <w:p w14:paraId="568350D4" w14:textId="73261FFF" w:rsidR="002C05B5" w:rsidRDefault="002C05B5"/>
    <w:sectPr w:rsidR="002C05B5" w:rsidSect="0087057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0B"/>
    <w:rsid w:val="000F2279"/>
    <w:rsid w:val="00214B0B"/>
    <w:rsid w:val="002C05B5"/>
    <w:rsid w:val="00870578"/>
    <w:rsid w:val="00D1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A9D1D"/>
  <w15:chartTrackingRefBased/>
  <w15:docId w15:val="{A27211C3-E580-4772-A24F-4D1F15CA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豊根村役場 総務課</dc:creator>
  <cp:keywords/>
  <dc:description/>
  <cp:lastModifiedBy>豊根村役場 総務課</cp:lastModifiedBy>
  <cp:revision>2</cp:revision>
  <dcterms:created xsi:type="dcterms:W3CDTF">2023-02-15T04:53:00Z</dcterms:created>
  <dcterms:modified xsi:type="dcterms:W3CDTF">2023-02-15T05:33:00Z</dcterms:modified>
</cp:coreProperties>
</file>